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4A72" w14:textId="77777777" w:rsidR="00917DB6" w:rsidRDefault="00917DB6">
      <w:pPr>
        <w:rPr>
          <w:rFonts w:hint="eastAsia"/>
        </w:rPr>
      </w:pPr>
      <w:r>
        <w:rPr>
          <w:rFonts w:hint="eastAsia"/>
        </w:rPr>
        <w:t>弈字怎么读音发音“弈”字的拼音是</w:t>
      </w:r>
      <w:r>
        <w:rPr>
          <w:rFonts w:hint="eastAsia"/>
        </w:rPr>
        <w:t xml:space="preserve"> y</w:t>
      </w:r>
      <w:r>
        <w:rPr>
          <w:rFonts w:hint="eastAsia"/>
        </w:rPr>
        <w:t>ì，它是一个多义字，在不同的语境中有着不同的含义。在古汉语中，“弈”通常指下棋，尤其是指象棋或围棋这类策略游戏。这个字不仅体现了中国悠久的棋艺文化，也承载着丰富的哲学思想和社会价值观念。</w:t>
      </w:r>
    </w:p>
    <w:p w14:paraId="05F7BEB7" w14:textId="77777777" w:rsidR="00917DB6" w:rsidRDefault="00917DB6">
      <w:pPr>
        <w:rPr>
          <w:rFonts w:hint="eastAsia"/>
        </w:rPr>
      </w:pPr>
      <w:r>
        <w:rPr>
          <w:rFonts w:hint="eastAsia"/>
        </w:rPr>
        <w:t>弈字的构成与演变从字形上看，“弈”由“丂”（</w:t>
      </w:r>
      <w:r>
        <w:rPr>
          <w:rFonts w:hint="eastAsia"/>
        </w:rPr>
        <w:t>k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和“亦”两部分组成。“丂”在古代象形文中代表一种容器，而“亦”则有重复的意思。不过，随着汉字的发展，“弈”的构形已经不再直接反映其原始意义了。现代对“弈”的理解更多地是从其作为动词使用时的意义出发，即“对弈”，强调的是双方之间的较量和智慧的对抗。</w:t>
      </w:r>
    </w:p>
    <w:p w14:paraId="44D2E911" w14:textId="77777777" w:rsidR="00917DB6" w:rsidRDefault="00917DB6">
      <w:pPr>
        <w:rPr>
          <w:rFonts w:hint="eastAsia"/>
        </w:rPr>
      </w:pPr>
      <w:r>
        <w:rPr>
          <w:rFonts w:hint="eastAsia"/>
        </w:rPr>
        <w:t>弈字的发音技巧对于初学者来说，正确地发出“弈”字的读音需要掌握一些基本的普通话发音规则。“</w:t>
      </w:r>
      <w:r>
        <w:rPr>
          <w:rFonts w:hint="eastAsia"/>
        </w:rPr>
        <w:t>y</w:t>
      </w:r>
      <w:r>
        <w:rPr>
          <w:rFonts w:hint="eastAsia"/>
        </w:rPr>
        <w:t>ì”属于阴平声调，意味着从开始到结束声音的高度保持不变。在发“</w:t>
      </w:r>
      <w:r>
        <w:rPr>
          <w:rFonts w:hint="eastAsia"/>
        </w:rPr>
        <w:t>yi</w:t>
      </w:r>
      <w:r>
        <w:rPr>
          <w:rFonts w:hint="eastAsia"/>
        </w:rPr>
        <w:t>”这个音节时，嘴唇应稍微向前突出，舌尖轻触下齿背，通过鼻腔产生共鸣，使声音听起来更加圆润清晰。练习时可以先单独念出“</w:t>
      </w:r>
      <w:r>
        <w:rPr>
          <w:rFonts w:hint="eastAsia"/>
        </w:rPr>
        <w:t>yi</w:t>
      </w:r>
      <w:r>
        <w:rPr>
          <w:rFonts w:hint="eastAsia"/>
        </w:rPr>
        <w:t>”，然后加上第四声的声调符号“ì”，逐步过渡到完整的“</w:t>
      </w:r>
      <w:r>
        <w:rPr>
          <w:rFonts w:hint="eastAsia"/>
        </w:rPr>
        <w:t>y</w:t>
      </w:r>
      <w:r>
        <w:rPr>
          <w:rFonts w:hint="eastAsia"/>
        </w:rPr>
        <w:t>ì”。</w:t>
      </w:r>
    </w:p>
    <w:p w14:paraId="6730C1CE" w14:textId="77777777" w:rsidR="00917DB6" w:rsidRDefault="00917DB6">
      <w:pPr>
        <w:rPr>
          <w:rFonts w:hint="eastAsia"/>
        </w:rPr>
      </w:pPr>
      <w:r>
        <w:rPr>
          <w:rFonts w:hint="eastAsia"/>
        </w:rPr>
        <w:t>弈字在日常生活中的应用虽然“弈”字主要与棋类游戏相关联，但在现代汉语中，它也被广泛用于比喻各种形式的竞争和合作。例如，在商业谈判、国际关系甚至是日常的人际交往中，人们常用“博弈”一词来形容参与者之间策略性的互动过程。“棋逢对手”、“运筹帷幄”等成语也是从棋盘上的智慧延伸而来，用来形容高超的决策能力和深厚的策略思考。</w:t>
      </w:r>
    </w:p>
    <w:p w14:paraId="7D4D7ACA" w14:textId="77777777" w:rsidR="00917DB6" w:rsidRDefault="00917DB6">
      <w:pPr>
        <w:rPr>
          <w:rFonts w:hint="eastAsia"/>
        </w:rPr>
      </w:pPr>
      <w:r>
        <w:rPr>
          <w:rFonts w:hint="eastAsia"/>
        </w:rPr>
        <w:t>最后的总结“弈”字不仅是一个简单的汉字，它背后蕴含的文化内涵和哲学思考值得我们深入探究。无论是学习正确的发音方法，还是理解其在现代社会中的广泛应用，“弈”字的学习都能为我们打开一扇通往中华文化的窗口，让我们更加深刻地体会到语言之美及其背后的文化魅力。</w:t>
      </w:r>
    </w:p>
    <w:p w14:paraId="7E0389A3" w14:textId="77777777" w:rsidR="00917DB6" w:rsidRDefault="00917DB6"/>
    <w:p w14:paraId="4856757C" w14:textId="77777777" w:rsidR="00917DB6" w:rsidRDefault="00917D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1D5C00" w14:textId="68C4289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EC"/>
    <w:rsid w:val="00597F3D"/>
    <w:rsid w:val="005E24EC"/>
    <w:rsid w:val="00917DB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70BD9-3C95-49B7-88AA-F575DDA7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