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A306" w14:textId="77777777" w:rsidR="00533A63" w:rsidRDefault="00533A63">
      <w:pPr>
        <w:rPr>
          <w:rFonts w:hint="eastAsia"/>
        </w:rPr>
      </w:pPr>
      <w:r>
        <w:rPr>
          <w:rFonts w:hint="eastAsia"/>
        </w:rPr>
        <w:t>式的拼音和部首和组词</w:t>
      </w:r>
    </w:p>
    <w:p w14:paraId="1714A163" w14:textId="77777777" w:rsidR="00533A63" w:rsidRDefault="00533A63">
      <w:pPr>
        <w:rPr>
          <w:rFonts w:hint="eastAsia"/>
        </w:rPr>
      </w:pPr>
      <w:r>
        <w:rPr>
          <w:rFonts w:hint="eastAsia"/>
        </w:rPr>
        <w:t>式，这个汉字在汉语中具有多种含义与用法。首先从拼音的角度来看，“式”字的拼音是“shì”，属于第四声。这一发音简洁明快，易于记忆。在学习汉语的过程中，掌握汉字的正确发音是基础中的基础。</w:t>
      </w:r>
    </w:p>
    <w:p w14:paraId="0316B3A4" w14:textId="77777777" w:rsidR="00533A63" w:rsidRDefault="00533A63">
      <w:pPr>
        <w:rPr>
          <w:rFonts w:hint="eastAsia"/>
        </w:rPr>
      </w:pPr>
    </w:p>
    <w:p w14:paraId="3C84BC1B" w14:textId="77777777" w:rsidR="00533A63" w:rsidRDefault="00533A63">
      <w:pPr>
        <w:rPr>
          <w:rFonts w:hint="eastAsia"/>
        </w:rPr>
      </w:pPr>
      <w:r>
        <w:rPr>
          <w:rFonts w:hint="eastAsia"/>
        </w:rPr>
        <w:t>部首解析</w:t>
      </w:r>
    </w:p>
    <w:p w14:paraId="60A0EFD8" w14:textId="77777777" w:rsidR="00533A63" w:rsidRDefault="00533A63">
      <w:pPr>
        <w:rPr>
          <w:rFonts w:hint="eastAsia"/>
        </w:rPr>
      </w:pPr>
      <w:r>
        <w:rPr>
          <w:rFonts w:hint="eastAsia"/>
        </w:rPr>
        <w:t>探讨“式”的部首之前，我们先来了解什么是部首。部首是指组成汉字的基本部件，它们往往带有特定的意义或者指示某一类汉字的共同特征。“式”的部首是“弋”，这个部首并不常见，它象征着一种古代兵器——弋射器，这为我们理解一些含有此部首的汉字提供了线索。通过部首的学习，不仅可以帮助我们更好地记忆汉字，还能加深对汉字文化内涵的理解。</w:t>
      </w:r>
    </w:p>
    <w:p w14:paraId="325F5375" w14:textId="77777777" w:rsidR="00533A63" w:rsidRDefault="00533A63">
      <w:pPr>
        <w:rPr>
          <w:rFonts w:hint="eastAsia"/>
        </w:rPr>
      </w:pPr>
    </w:p>
    <w:p w14:paraId="4E9E6B5E" w14:textId="77777777" w:rsidR="00533A63" w:rsidRDefault="00533A63">
      <w:pPr>
        <w:rPr>
          <w:rFonts w:hint="eastAsia"/>
        </w:rPr>
      </w:pPr>
      <w:r>
        <w:rPr>
          <w:rFonts w:hint="eastAsia"/>
        </w:rPr>
        <w:t>丰富的组词世界</w:t>
      </w:r>
    </w:p>
    <w:p w14:paraId="7AB0B0BB" w14:textId="77777777" w:rsidR="00533A63" w:rsidRDefault="00533A63">
      <w:pPr>
        <w:rPr>
          <w:rFonts w:hint="eastAsia"/>
        </w:rPr>
      </w:pPr>
      <w:r>
        <w:rPr>
          <w:rFonts w:hint="eastAsia"/>
        </w:rPr>
        <w:t>说到“式”的组词，那可就丰富多彩了。例如，“仪式”，指的是各种典礼或活动中的程序与礼节；“形式”，指事物的存在方式或结构形态，可以是物理上的也可以是抽象概念上的；还有“样式”，强调的是外观或形状上的不同，常用于描述物体的设计风格或是艺术作品的独特之处。“武艺高强”中的“武艺”，虽然“式”不是主要构成部分，但与“式”的使用场景有着千丝万缕的联系，都体现了某种规范、模式或方法。</w:t>
      </w:r>
    </w:p>
    <w:p w14:paraId="24D2821F" w14:textId="77777777" w:rsidR="00533A63" w:rsidRDefault="00533A63">
      <w:pPr>
        <w:rPr>
          <w:rFonts w:hint="eastAsia"/>
        </w:rPr>
      </w:pPr>
    </w:p>
    <w:p w14:paraId="57A52D5A" w14:textId="77777777" w:rsidR="00533A63" w:rsidRDefault="00533A63">
      <w:pPr>
        <w:rPr>
          <w:rFonts w:hint="eastAsia"/>
        </w:rPr>
      </w:pPr>
      <w:r>
        <w:rPr>
          <w:rFonts w:hint="eastAsia"/>
        </w:rPr>
        <w:t>式在现代汉语中的应用</w:t>
      </w:r>
    </w:p>
    <w:p w14:paraId="06E2AD2C" w14:textId="77777777" w:rsidR="00533A63" w:rsidRDefault="00533A63">
      <w:pPr>
        <w:rPr>
          <w:rFonts w:hint="eastAsia"/>
        </w:rPr>
      </w:pPr>
      <w:r>
        <w:rPr>
          <w:rFonts w:hint="eastAsia"/>
        </w:rPr>
        <w:t>在现代社会中，“式”字的应用非常广泛。无论是在书面语还是口语交流中，我们都能见到它的身影。比如，在科技领域有“程式设计”，即编写计算机程序的过程；在文化艺术方面，“仪式感”成为了人们追求高品质生活的一个重要元素，强调的是通过特定的形式来增强体验的真实感与深度。这些实例表明，“式”不仅承载着深厚的文化底蕴，同时也随着时代的发展而不断拓展其应用范围。</w:t>
      </w:r>
    </w:p>
    <w:p w14:paraId="2223BDFB" w14:textId="77777777" w:rsidR="00533A63" w:rsidRDefault="00533A63">
      <w:pPr>
        <w:rPr>
          <w:rFonts w:hint="eastAsia"/>
        </w:rPr>
      </w:pPr>
    </w:p>
    <w:p w14:paraId="2CAB431B" w14:textId="77777777" w:rsidR="00533A63" w:rsidRDefault="00533A63">
      <w:pPr>
        <w:rPr>
          <w:rFonts w:hint="eastAsia"/>
        </w:rPr>
      </w:pPr>
      <w:r>
        <w:rPr>
          <w:rFonts w:hint="eastAsia"/>
        </w:rPr>
        <w:t>最后的总结</w:t>
      </w:r>
    </w:p>
    <w:p w14:paraId="2563AC7F" w14:textId="77777777" w:rsidR="00533A63" w:rsidRDefault="00533A63">
      <w:pPr>
        <w:rPr>
          <w:rFonts w:hint="eastAsia"/>
        </w:rPr>
      </w:pPr>
      <w:r>
        <w:rPr>
          <w:rFonts w:hint="eastAsia"/>
        </w:rPr>
        <w:t>“式”字以其独特的拼音、不太常见的部首以及多样的组词方式，在汉语学习中占据了一个既特别又重要的位置。通过对“式”的深入探究，我们不仅能增进对汉字的认识，还能更深刻地体会到汉字背后所蕴含的文化价值。无论是对于汉语初学者来说，还是对那些想要深入了解中华文化的朋友们而言，“式”都是一个值得仔细品味的汉字。</w:t>
      </w:r>
    </w:p>
    <w:p w14:paraId="72C7BB64" w14:textId="77777777" w:rsidR="00533A63" w:rsidRDefault="00533A63">
      <w:pPr>
        <w:rPr>
          <w:rFonts w:hint="eastAsia"/>
        </w:rPr>
      </w:pPr>
    </w:p>
    <w:p w14:paraId="33699F9B" w14:textId="77777777" w:rsidR="00533A63" w:rsidRDefault="0053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C9EE" w14:textId="77777777" w:rsidR="00533A63" w:rsidRDefault="00533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9E573" w14:textId="761CBDF8" w:rsidR="007C2A93" w:rsidRDefault="007C2A93"/>
    <w:sectPr w:rsidR="007C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93"/>
    <w:rsid w:val="00533A63"/>
    <w:rsid w:val="007C2A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B366A-3F1B-4F25-ABFD-6DC8701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