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0C11A" w14:textId="77777777" w:rsidR="007332D4" w:rsidRDefault="007332D4">
      <w:pPr>
        <w:rPr>
          <w:rFonts w:hint="eastAsia"/>
        </w:rPr>
      </w:pPr>
      <w:r>
        <w:rPr>
          <w:rFonts w:hint="eastAsia"/>
        </w:rPr>
        <w:t>式的拼音怎么写</w:t>
      </w:r>
    </w:p>
    <w:p w14:paraId="7A38839A" w14:textId="77777777" w:rsidR="007332D4" w:rsidRDefault="007332D4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式”这个字来说，其拼音是“shì”。拼音系统为非母语者提供了一种简便的方法来发音和记忆汉字。对于“式”字，它属于第四声，意味着音调从高到低迅速下降，给人一种坚定而明确的感觉。</w:t>
      </w:r>
    </w:p>
    <w:p w14:paraId="3DF649A5" w14:textId="77777777" w:rsidR="007332D4" w:rsidRDefault="007332D4">
      <w:pPr>
        <w:rPr>
          <w:rFonts w:hint="eastAsia"/>
        </w:rPr>
      </w:pPr>
    </w:p>
    <w:p w14:paraId="7B2436A1" w14:textId="77777777" w:rsidR="007332D4" w:rsidRDefault="007332D4">
      <w:pPr>
        <w:rPr>
          <w:rFonts w:hint="eastAsia"/>
        </w:rPr>
      </w:pPr>
      <w:r>
        <w:rPr>
          <w:rFonts w:hint="eastAsia"/>
        </w:rPr>
        <w:t>“式”的基本含义与使用场景</w:t>
      </w:r>
    </w:p>
    <w:p w14:paraId="4D70ED0C" w14:textId="77777777" w:rsidR="007332D4" w:rsidRDefault="007332D4">
      <w:pPr>
        <w:rPr>
          <w:rFonts w:hint="eastAsia"/>
        </w:rPr>
      </w:pPr>
      <w:r>
        <w:rPr>
          <w:rFonts w:hint="eastAsia"/>
        </w:rPr>
        <w:t>“式”字在汉语中有着广泛的应用，主要用来表示某种形式、格式或样式。例如，“仪式”指的是特定场合下按照一定程序进行的一系列活动；“公式”则指数学或科学领域内用于描述规律或关系的表达方式。“式微”一词用来形容事物逐渐衰落的状态，显示出该字丰富的语义层次。</w:t>
      </w:r>
    </w:p>
    <w:p w14:paraId="1B7A1B88" w14:textId="77777777" w:rsidR="007332D4" w:rsidRDefault="007332D4">
      <w:pPr>
        <w:rPr>
          <w:rFonts w:hint="eastAsia"/>
        </w:rPr>
      </w:pPr>
    </w:p>
    <w:p w14:paraId="3C863A55" w14:textId="77777777" w:rsidR="007332D4" w:rsidRDefault="007332D4">
      <w:pPr>
        <w:rPr>
          <w:rFonts w:hint="eastAsia"/>
        </w:rPr>
      </w:pPr>
      <w:r>
        <w:rPr>
          <w:rFonts w:hint="eastAsia"/>
        </w:rPr>
        <w:t>如何正确地发出“式”的拼音</w:t>
      </w:r>
    </w:p>
    <w:p w14:paraId="24D921EA" w14:textId="77777777" w:rsidR="007332D4" w:rsidRDefault="007332D4">
      <w:pPr>
        <w:rPr>
          <w:rFonts w:hint="eastAsia"/>
        </w:rPr>
      </w:pPr>
      <w:r>
        <w:rPr>
          <w:rFonts w:hint="eastAsia"/>
        </w:rPr>
        <w:t>要准确发出“式”的拼音，首先要注意的是声母“sh”的发音，舌尖应轻轻触碰上前齿龈，通过气流产生摩擦音。韵母“i”在这里发短促的音，紧接着是降调的第四声。练习时可以通过模仿标准音频资料，或者借助语言交换伙伴的帮助，逐步纠正自己的发音。</w:t>
      </w:r>
    </w:p>
    <w:p w14:paraId="6E71F7D1" w14:textId="77777777" w:rsidR="007332D4" w:rsidRDefault="007332D4">
      <w:pPr>
        <w:rPr>
          <w:rFonts w:hint="eastAsia"/>
        </w:rPr>
      </w:pPr>
    </w:p>
    <w:p w14:paraId="32C8B5C1" w14:textId="77777777" w:rsidR="007332D4" w:rsidRDefault="007332D4">
      <w:pPr>
        <w:rPr>
          <w:rFonts w:hint="eastAsia"/>
        </w:rPr>
      </w:pPr>
      <w:r>
        <w:rPr>
          <w:rFonts w:hint="eastAsia"/>
        </w:rPr>
        <w:t>深入理解“式”字的文化背景</w:t>
      </w:r>
    </w:p>
    <w:p w14:paraId="4D4E0BC4" w14:textId="77777777" w:rsidR="007332D4" w:rsidRDefault="007332D4">
      <w:pPr>
        <w:rPr>
          <w:rFonts w:hint="eastAsia"/>
        </w:rPr>
      </w:pPr>
      <w:r>
        <w:rPr>
          <w:rFonts w:hint="eastAsia"/>
        </w:rPr>
        <w:t>汉字不仅仅是表意符号，它们还承载着深厚的文化底蕴。“式”字也不例外，它反映了古代中国人对秩序、规则的重视。无论是在建筑风格、礼仪规范还是文学创作方面，“式”的概念都体现了人们追求和谐与美的愿望。因此，学习“式”字及其拼音不仅有助于提高汉语水平，还能增进对中国传统文化的理解。</w:t>
      </w:r>
    </w:p>
    <w:p w14:paraId="465FEBB7" w14:textId="77777777" w:rsidR="007332D4" w:rsidRDefault="007332D4">
      <w:pPr>
        <w:rPr>
          <w:rFonts w:hint="eastAsia"/>
        </w:rPr>
      </w:pPr>
    </w:p>
    <w:p w14:paraId="5AA5042F" w14:textId="77777777" w:rsidR="007332D4" w:rsidRDefault="007332D4">
      <w:pPr>
        <w:rPr>
          <w:rFonts w:hint="eastAsia"/>
        </w:rPr>
      </w:pPr>
      <w:r>
        <w:rPr>
          <w:rFonts w:hint="eastAsia"/>
        </w:rPr>
        <w:t>最后的总结</w:t>
      </w:r>
    </w:p>
    <w:p w14:paraId="616C932D" w14:textId="77777777" w:rsidR="007332D4" w:rsidRDefault="007332D4">
      <w:pPr>
        <w:rPr>
          <w:rFonts w:hint="eastAsia"/>
        </w:rPr>
      </w:pPr>
      <w:r>
        <w:rPr>
          <w:rFonts w:hint="eastAsia"/>
        </w:rPr>
        <w:t>“式”的拼音是“shì”，掌握了这一点，就为学习更多关于此字的知识奠定了基础。无论是它的发音技巧、实际应用还是背后蕴含的文化意义，都是汉语学习者值得深入探索的内容。希望每位学习者都能找到适合自己的方法，享受汉语学习的乐趣。</w:t>
      </w:r>
    </w:p>
    <w:p w14:paraId="31E3F3EF" w14:textId="77777777" w:rsidR="007332D4" w:rsidRDefault="007332D4">
      <w:pPr>
        <w:rPr>
          <w:rFonts w:hint="eastAsia"/>
        </w:rPr>
      </w:pPr>
    </w:p>
    <w:p w14:paraId="74774635" w14:textId="77777777" w:rsidR="007332D4" w:rsidRDefault="00733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ADC37" w14:textId="77777777" w:rsidR="007332D4" w:rsidRDefault="00733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02B26" w14:textId="1ECD600F" w:rsidR="00995F7A" w:rsidRDefault="00995F7A"/>
    <w:sectPr w:rsidR="00995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7A"/>
    <w:rsid w:val="007332D4"/>
    <w:rsid w:val="00866415"/>
    <w:rsid w:val="0099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3F03D-765C-4377-9C04-3F40158C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