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B9C977" w14:textId="77777777" w:rsidR="00F11448" w:rsidRDefault="00F11448">
      <w:pPr>
        <w:rPr>
          <w:rFonts w:hint="eastAsia"/>
        </w:rPr>
      </w:pPr>
    </w:p>
    <w:p w14:paraId="3B98720A" w14:textId="77777777" w:rsidR="00F11448" w:rsidRDefault="00F11448">
      <w:pPr>
        <w:rPr>
          <w:rFonts w:hint="eastAsia"/>
        </w:rPr>
      </w:pPr>
      <w:r>
        <w:rPr>
          <w:rFonts w:hint="eastAsia"/>
        </w:rPr>
        <w:tab/>
        <w:t>引人入胜的拼音：开启汉语学习之门</w:t>
      </w:r>
    </w:p>
    <w:p w14:paraId="7647008A" w14:textId="77777777" w:rsidR="00F11448" w:rsidRDefault="00F11448">
      <w:pPr>
        <w:rPr>
          <w:rFonts w:hint="eastAsia"/>
        </w:rPr>
      </w:pPr>
    </w:p>
    <w:p w14:paraId="3CAA04DB" w14:textId="77777777" w:rsidR="00F11448" w:rsidRDefault="00F11448">
      <w:pPr>
        <w:rPr>
          <w:rFonts w:hint="eastAsia"/>
        </w:rPr>
      </w:pPr>
    </w:p>
    <w:p w14:paraId="6289949E" w14:textId="77777777" w:rsidR="00F11448" w:rsidRDefault="00F11448">
      <w:pPr>
        <w:rPr>
          <w:rFonts w:hint="eastAsia"/>
        </w:rPr>
      </w:pPr>
      <w:r>
        <w:rPr>
          <w:rFonts w:hint="eastAsia"/>
        </w:rPr>
        <w:tab/>
        <w:t>汉语，作为世界上最古老且持续使用的语言之一，承载着丰富的文化内涵和历史遗产。对于想要深入理解中国文化的人来说，掌握汉语是不可或缺的一环，而拼音则是这一过程中的重要工具。拼音，即“Pinyin”，它不是汉字本身，而是汉字读音的一种拉丁字母表示法，为汉语学习者提供了一把开启汉语世界大门的钥匙。</w:t>
      </w:r>
    </w:p>
    <w:p w14:paraId="3FB114B4" w14:textId="77777777" w:rsidR="00F11448" w:rsidRDefault="00F11448">
      <w:pPr>
        <w:rPr>
          <w:rFonts w:hint="eastAsia"/>
        </w:rPr>
      </w:pPr>
    </w:p>
    <w:p w14:paraId="0AFCABFF" w14:textId="77777777" w:rsidR="00F11448" w:rsidRDefault="00F11448">
      <w:pPr>
        <w:rPr>
          <w:rFonts w:hint="eastAsia"/>
        </w:rPr>
      </w:pPr>
    </w:p>
    <w:p w14:paraId="4E09AB62" w14:textId="77777777" w:rsidR="00F11448" w:rsidRDefault="00F11448">
      <w:pPr>
        <w:rPr>
          <w:rFonts w:hint="eastAsia"/>
        </w:rPr>
      </w:pPr>
    </w:p>
    <w:p w14:paraId="09A0D956" w14:textId="77777777" w:rsidR="00F11448" w:rsidRDefault="00F11448">
      <w:pPr>
        <w:rPr>
          <w:rFonts w:hint="eastAsia"/>
        </w:rPr>
      </w:pPr>
      <w:r>
        <w:rPr>
          <w:rFonts w:hint="eastAsia"/>
        </w:rPr>
        <w:tab/>
        <w:t>拼音的历史与演变</w:t>
      </w:r>
    </w:p>
    <w:p w14:paraId="776515EF" w14:textId="77777777" w:rsidR="00F11448" w:rsidRDefault="00F11448">
      <w:pPr>
        <w:rPr>
          <w:rFonts w:hint="eastAsia"/>
        </w:rPr>
      </w:pPr>
    </w:p>
    <w:p w14:paraId="4304DB6E" w14:textId="77777777" w:rsidR="00F11448" w:rsidRDefault="00F11448">
      <w:pPr>
        <w:rPr>
          <w:rFonts w:hint="eastAsia"/>
        </w:rPr>
      </w:pPr>
    </w:p>
    <w:p w14:paraId="6A3F6EE4" w14:textId="77777777" w:rsidR="00F11448" w:rsidRDefault="00F11448">
      <w:pPr>
        <w:rPr>
          <w:rFonts w:hint="eastAsia"/>
        </w:rPr>
      </w:pPr>
      <w:r>
        <w:rPr>
          <w:rFonts w:hint="eastAsia"/>
        </w:rPr>
        <w:tab/>
        <w:t>拼音系统的发展经历了漫长的过程。直到1950年代，中国政府才正式推出一套基于拉丁字母的标准化汉语拼音方案。这套方案不仅简化了汉字的学习，也使得汉语能够更好地适应现代信息交流的需求。随着时代的发展，拼音的应用范围不断扩大，从基础教育到信息技术，从国内交流到国际传播，都发挥着不可替代的作用。</w:t>
      </w:r>
    </w:p>
    <w:p w14:paraId="4DDDDE58" w14:textId="77777777" w:rsidR="00F11448" w:rsidRDefault="00F11448">
      <w:pPr>
        <w:rPr>
          <w:rFonts w:hint="eastAsia"/>
        </w:rPr>
      </w:pPr>
    </w:p>
    <w:p w14:paraId="64CDF5D3" w14:textId="77777777" w:rsidR="00F11448" w:rsidRDefault="00F11448">
      <w:pPr>
        <w:rPr>
          <w:rFonts w:hint="eastAsia"/>
        </w:rPr>
      </w:pPr>
    </w:p>
    <w:p w14:paraId="149EF213" w14:textId="77777777" w:rsidR="00F11448" w:rsidRDefault="00F11448">
      <w:pPr>
        <w:rPr>
          <w:rFonts w:hint="eastAsia"/>
        </w:rPr>
      </w:pPr>
    </w:p>
    <w:p w14:paraId="58523E23" w14:textId="77777777" w:rsidR="00F11448" w:rsidRDefault="00F11448">
      <w:pPr>
        <w:rPr>
          <w:rFonts w:hint="eastAsia"/>
        </w:rPr>
      </w:pPr>
      <w:r>
        <w:rPr>
          <w:rFonts w:hint="eastAsia"/>
        </w:rPr>
        <w:tab/>
        <w:t>拼音在日常生活中的作用</w:t>
      </w:r>
    </w:p>
    <w:p w14:paraId="76F02D77" w14:textId="77777777" w:rsidR="00F11448" w:rsidRDefault="00F11448">
      <w:pPr>
        <w:rPr>
          <w:rFonts w:hint="eastAsia"/>
        </w:rPr>
      </w:pPr>
    </w:p>
    <w:p w14:paraId="4D9BE297" w14:textId="77777777" w:rsidR="00F11448" w:rsidRDefault="00F11448">
      <w:pPr>
        <w:rPr>
          <w:rFonts w:hint="eastAsia"/>
        </w:rPr>
      </w:pPr>
    </w:p>
    <w:p w14:paraId="5C6B5919" w14:textId="77777777" w:rsidR="00F11448" w:rsidRDefault="00F11448">
      <w:pPr>
        <w:rPr>
          <w:rFonts w:hint="eastAsia"/>
        </w:rPr>
      </w:pPr>
      <w:r>
        <w:rPr>
          <w:rFonts w:hint="eastAsia"/>
        </w:rPr>
        <w:tab/>
        <w:t>拼音不仅仅是一个学术概念，它已经融入了中国人的日常生活中。在街道上、商店里、公共交通工具中，我们随处可见用拼音标注的地名、店铺名称和个人姓名。拼音也是输入法的基础，无论是手机还是电脑，人们都可以通过拼音快速准确地打出想要表达的文字。这极大地提高了沟通效率，让文字交流更加便捷。</w:t>
      </w:r>
    </w:p>
    <w:p w14:paraId="1E2FCF22" w14:textId="77777777" w:rsidR="00F11448" w:rsidRDefault="00F11448">
      <w:pPr>
        <w:rPr>
          <w:rFonts w:hint="eastAsia"/>
        </w:rPr>
      </w:pPr>
    </w:p>
    <w:p w14:paraId="086EF6AB" w14:textId="77777777" w:rsidR="00F11448" w:rsidRDefault="00F11448">
      <w:pPr>
        <w:rPr>
          <w:rFonts w:hint="eastAsia"/>
        </w:rPr>
      </w:pPr>
    </w:p>
    <w:p w14:paraId="3F74F15B" w14:textId="77777777" w:rsidR="00F11448" w:rsidRDefault="00F11448">
      <w:pPr>
        <w:rPr>
          <w:rFonts w:hint="eastAsia"/>
        </w:rPr>
      </w:pPr>
    </w:p>
    <w:p w14:paraId="57E965C3" w14:textId="77777777" w:rsidR="00F11448" w:rsidRDefault="00F11448">
      <w:pPr>
        <w:rPr>
          <w:rFonts w:hint="eastAsia"/>
        </w:rPr>
      </w:pPr>
      <w:r>
        <w:rPr>
          <w:rFonts w:hint="eastAsia"/>
        </w:rPr>
        <w:tab/>
        <w:t>拼音对儿童学习的帮助</w:t>
      </w:r>
    </w:p>
    <w:p w14:paraId="6C061830" w14:textId="77777777" w:rsidR="00F11448" w:rsidRDefault="00F11448">
      <w:pPr>
        <w:rPr>
          <w:rFonts w:hint="eastAsia"/>
        </w:rPr>
      </w:pPr>
    </w:p>
    <w:p w14:paraId="2576760A" w14:textId="77777777" w:rsidR="00F11448" w:rsidRDefault="00F11448">
      <w:pPr>
        <w:rPr>
          <w:rFonts w:hint="eastAsia"/>
        </w:rPr>
      </w:pPr>
    </w:p>
    <w:p w14:paraId="507DFF12" w14:textId="77777777" w:rsidR="00F11448" w:rsidRDefault="00F11448">
      <w:pPr>
        <w:rPr>
          <w:rFonts w:hint="eastAsia"/>
        </w:rPr>
      </w:pPr>
      <w:r>
        <w:rPr>
          <w:rFonts w:hint="eastAsia"/>
        </w:rPr>
        <w:tab/>
        <w:t>对于孩子来说，拼音是他们学习汉字的第一步。通过简单的字母组合，孩子们可以轻松地发音，并逐渐建立起对汉字形状的记忆。学校里的老师们通常会利用各种有趣的方法教授拼音，如唱歌谣、玩游戏等，以此来激发孩子们的学习兴趣。这种寓教于乐的方式，不仅让学习变得更加愉快，还帮助孩子们打下了坚实的语文基础。</w:t>
      </w:r>
    </w:p>
    <w:p w14:paraId="384367B4" w14:textId="77777777" w:rsidR="00F11448" w:rsidRDefault="00F11448">
      <w:pPr>
        <w:rPr>
          <w:rFonts w:hint="eastAsia"/>
        </w:rPr>
      </w:pPr>
    </w:p>
    <w:p w14:paraId="29DEFA3B" w14:textId="77777777" w:rsidR="00F11448" w:rsidRDefault="00F11448">
      <w:pPr>
        <w:rPr>
          <w:rFonts w:hint="eastAsia"/>
        </w:rPr>
      </w:pPr>
    </w:p>
    <w:p w14:paraId="2A709951" w14:textId="77777777" w:rsidR="00F11448" w:rsidRDefault="00F11448">
      <w:pPr>
        <w:rPr>
          <w:rFonts w:hint="eastAsia"/>
        </w:rPr>
      </w:pPr>
    </w:p>
    <w:p w14:paraId="405E6BAC" w14:textId="77777777" w:rsidR="00F11448" w:rsidRDefault="00F11448">
      <w:pPr>
        <w:rPr>
          <w:rFonts w:hint="eastAsia"/>
        </w:rPr>
      </w:pPr>
      <w:r>
        <w:rPr>
          <w:rFonts w:hint="eastAsia"/>
        </w:rPr>
        <w:tab/>
        <w:t>拼音在对外汉语教学中的意义</w:t>
      </w:r>
    </w:p>
    <w:p w14:paraId="47EB65DC" w14:textId="77777777" w:rsidR="00F11448" w:rsidRDefault="00F11448">
      <w:pPr>
        <w:rPr>
          <w:rFonts w:hint="eastAsia"/>
        </w:rPr>
      </w:pPr>
    </w:p>
    <w:p w14:paraId="63581A10" w14:textId="77777777" w:rsidR="00F11448" w:rsidRDefault="00F11448">
      <w:pPr>
        <w:rPr>
          <w:rFonts w:hint="eastAsia"/>
        </w:rPr>
      </w:pPr>
    </w:p>
    <w:p w14:paraId="2EB4D524" w14:textId="77777777" w:rsidR="00F11448" w:rsidRDefault="00F11448">
      <w:pPr>
        <w:rPr>
          <w:rFonts w:hint="eastAsia"/>
        </w:rPr>
      </w:pPr>
      <w:r>
        <w:rPr>
          <w:rFonts w:hint="eastAsia"/>
        </w:rPr>
        <w:tab/>
        <w:t>在全球化的背景下，越来越多的外国人开始学习汉语。对于这些非母语者而言，拼音成为了他们了解和掌握汉语语音的重要桥梁。它可以帮助学习者正确地发出每个汉字的声音，从而避免因发音不准而导致的理解偏差。由于拼音采用了国际通用的拉丁字母，这使得不同语言背景的人都能相对容易地接受和使用，进一步促进了汉语的国际传播。</w:t>
      </w:r>
    </w:p>
    <w:p w14:paraId="3B4FADED" w14:textId="77777777" w:rsidR="00F11448" w:rsidRDefault="00F11448">
      <w:pPr>
        <w:rPr>
          <w:rFonts w:hint="eastAsia"/>
        </w:rPr>
      </w:pPr>
    </w:p>
    <w:p w14:paraId="219BDE11" w14:textId="77777777" w:rsidR="00F11448" w:rsidRDefault="00F11448">
      <w:pPr>
        <w:rPr>
          <w:rFonts w:hint="eastAsia"/>
        </w:rPr>
      </w:pPr>
    </w:p>
    <w:p w14:paraId="4F44DBD1" w14:textId="77777777" w:rsidR="00F11448" w:rsidRDefault="00F11448">
      <w:pPr>
        <w:rPr>
          <w:rFonts w:hint="eastAsia"/>
        </w:rPr>
      </w:pPr>
    </w:p>
    <w:p w14:paraId="015F36FB" w14:textId="77777777" w:rsidR="00F11448" w:rsidRDefault="00F11448">
      <w:pPr>
        <w:rPr>
          <w:rFonts w:hint="eastAsia"/>
        </w:rPr>
      </w:pPr>
      <w:r>
        <w:rPr>
          <w:rFonts w:hint="eastAsia"/>
        </w:rPr>
        <w:tab/>
        <w:t>最后的总结：拼音的力量</w:t>
      </w:r>
    </w:p>
    <w:p w14:paraId="1D87D416" w14:textId="77777777" w:rsidR="00F11448" w:rsidRDefault="00F11448">
      <w:pPr>
        <w:rPr>
          <w:rFonts w:hint="eastAsia"/>
        </w:rPr>
      </w:pPr>
    </w:p>
    <w:p w14:paraId="75BDA40F" w14:textId="77777777" w:rsidR="00F11448" w:rsidRDefault="00F11448">
      <w:pPr>
        <w:rPr>
          <w:rFonts w:hint="eastAsia"/>
        </w:rPr>
      </w:pPr>
    </w:p>
    <w:p w14:paraId="0467EF62" w14:textId="77777777" w:rsidR="00F11448" w:rsidRDefault="00F11448">
      <w:pPr>
        <w:rPr>
          <w:rFonts w:hint="eastAsia"/>
        </w:rPr>
      </w:pPr>
      <w:r>
        <w:rPr>
          <w:rFonts w:hint="eastAsia"/>
        </w:rPr>
        <w:tab/>
        <w:t>拼音作为一种辅助性的书写和发音系统，它既是中国语言文化的独特组成部分，也是连接世界与中国的重要纽带。无论是在国内还是国外，无论是对孩子还是成人，拼音都在不断地发挥着它的力量，推动着汉语学习的进步与发展。随着时代的变迁和技术的进步，拼音还将继续演进，为更多的人带来便利和可能性。</w:t>
      </w:r>
    </w:p>
    <w:p w14:paraId="05E518E6" w14:textId="77777777" w:rsidR="00F11448" w:rsidRDefault="00F11448">
      <w:pPr>
        <w:rPr>
          <w:rFonts w:hint="eastAsia"/>
        </w:rPr>
      </w:pPr>
    </w:p>
    <w:p w14:paraId="28A8CA61" w14:textId="77777777" w:rsidR="00F11448" w:rsidRDefault="00F11448">
      <w:pPr>
        <w:rPr>
          <w:rFonts w:hint="eastAsia"/>
        </w:rPr>
      </w:pPr>
    </w:p>
    <w:p w14:paraId="42A595B9" w14:textId="77777777" w:rsidR="00F11448" w:rsidRDefault="00F1144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A869D9" w14:textId="6E68B99C" w:rsidR="00202E39" w:rsidRDefault="00202E39"/>
    <w:sectPr w:rsidR="00202E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E39"/>
    <w:rsid w:val="00202E39"/>
    <w:rsid w:val="00E53824"/>
    <w:rsid w:val="00F11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1F1430-DFD6-41F4-930A-9E8834657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2E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2E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2E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2E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2E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2E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2E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2E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2E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2E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2E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2E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2E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2E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2E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2E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2E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2E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2E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2E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2E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2E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2E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2E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2E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2E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2E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2E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2E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2025-01-27T02:09:00Z</dcterms:created>
  <dcterms:modified xsi:type="dcterms:W3CDTF">2025-01-27T02:09:00Z</dcterms:modified>
</cp:coreProperties>
</file>