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9D91" w14:textId="77777777" w:rsidR="00E85728" w:rsidRDefault="00E85728">
      <w:pPr>
        <w:rPr>
          <w:rFonts w:hint="eastAsia"/>
        </w:rPr>
      </w:pPr>
      <w:r>
        <w:rPr>
          <w:rFonts w:hint="eastAsia"/>
        </w:rPr>
        <w:t>引吭高歌的拼音是“引吭高歌”的拼音是 yǐn háng gāo gē。这个成语形象地描述了人们在情绪高涨时放声歌唱的情景，常用来比喻尽情抒发内心的情感或表达内心的喜悦、豪情等。其中，“引”表示拉长声音或者提高音量；“吭”是指喉咙，这里借指声音；“高”则意味着声音大、响亮；而“歌”就是唱歌的意思。整个成语生动描绘了一幅放开喉咙大声唱歌的画面。</w:t>
      </w:r>
    </w:p>
    <w:p w14:paraId="712B5C19" w14:textId="77777777" w:rsidR="00E85728" w:rsidRDefault="00E85728">
      <w:pPr>
        <w:rPr>
          <w:rFonts w:hint="eastAsia"/>
        </w:rPr>
      </w:pPr>
      <w:r>
        <w:rPr>
          <w:rFonts w:hint="eastAsia"/>
        </w:rPr>
        <w:t>成语背景与历史“引吭高歌”这一成语出自中国古代文学作品之中，虽然它并没有一个确切的历史故事作为来源，但它反映了古代文人对于情感自由表达的一种向往。在中国传统文化里，音乐与诗歌自古以来就紧密相连，通过歌声来传递思想感情是一种非常普遍且重要的方式。特别是在一些庆祝活动或者是文人间聚会的时候，参与者往往会以诗会友，并通过吟诵或者歌唱彼此的作品来增进友谊、交流情感。“引吭高歌”正是这样一种场景下自然而然形成的表达方式之一。</w:t>
      </w:r>
    </w:p>
    <w:p w14:paraId="30A309DB" w14:textId="77777777" w:rsidR="00E85728" w:rsidRDefault="00E85728">
      <w:pPr>
        <w:rPr>
          <w:rFonts w:hint="eastAsia"/>
        </w:rPr>
      </w:pPr>
      <w:r>
        <w:rPr>
          <w:rFonts w:hint="eastAsia"/>
        </w:rPr>
        <w:t>现代应用场合进入现代社会后，“引吭高歌”不仅限于文学领域内使用，在日常生活中也经常被提及。比如当某人在经历了长时间的努力之后终于取得了成功，或是遇到了特别开心的事情时，人们可能会用这个词来形容他/她此刻的状态——就像是要张开双臂拥抱世界般地释放着自己所有的快乐与激动。在各种节庆活动中，如新年晚会、毕业典礼等重要时刻，主持人也常常会鼓励大家“引吭高歌”，共同分享这份喜悦之情。</w:t>
      </w:r>
    </w:p>
    <w:p w14:paraId="22561D7B" w14:textId="77777777" w:rsidR="00E85728" w:rsidRDefault="00E85728">
      <w:pPr>
        <w:rPr>
          <w:rFonts w:hint="eastAsia"/>
        </w:rPr>
      </w:pPr>
      <w:r>
        <w:rPr>
          <w:rFonts w:hint="eastAsia"/>
        </w:rPr>
        <w:t>文化价值及意义从更深层次来看，“引吭高歌”不仅仅是一个简单的动作描写，它背后蕴含着中华民族乐观向上、勇于追求美好生活的积极态度。无论是在顺境还是逆境中，中国人都保持着对生活无限热爱的态度，愿意通过各种形式展现自我风采。这种精神状态既是对个人品质的要求，也是对社会风气的塑造。因此，“引吭高歌”成为了中国文化中一个富有象征意义的词汇，提醒着我们要勇敢地面对挑战，保持乐观的心态去迎接每一个明天。</w:t>
      </w:r>
    </w:p>
    <w:p w14:paraId="42DE19C3" w14:textId="77777777" w:rsidR="00E85728" w:rsidRDefault="00E85728">
      <w:pPr>
        <w:rPr>
          <w:rFonts w:hint="eastAsia"/>
        </w:rPr>
      </w:pPr>
      <w:r>
        <w:rPr>
          <w:rFonts w:hint="eastAsia"/>
        </w:rPr>
        <w:t>最后的总结“引吭高歌”以其独特的魅力跨越时空界限，在古今中外都有着广泛的应用。它不仅是汉语语言宝库中的瑰宝之一，更是连接过去与现在、传统与现代的一座桥梁。通过学习和理解这类成语，我们不仅可以更好地掌握汉语知识，还能从中感受到深厚的文化底蕴以及中国人民乐观向上的精神面貌。无论时代如何变迁，“引吭高歌”所传达出的那种积极向上、勇往直前的精神永远不会过时。</w:t>
      </w:r>
    </w:p>
    <w:p w14:paraId="5753F6FF" w14:textId="77777777" w:rsidR="00E85728" w:rsidRDefault="00E85728">
      <w:pPr>
        <w:rPr>
          <w:rFonts w:hint="eastAsia"/>
        </w:rPr>
      </w:pPr>
    </w:p>
    <w:p w14:paraId="27FDB6D9" w14:textId="77777777" w:rsidR="00E85728" w:rsidRDefault="00E85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A5C6F" w14:textId="4B376A81" w:rsidR="00D81659" w:rsidRDefault="00D81659"/>
    <w:sectPr w:rsidR="00D8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59"/>
    <w:rsid w:val="00B55424"/>
    <w:rsid w:val="00D81659"/>
    <w:rsid w:val="00E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1CE1C-2B11-4B6C-AFFB-FB20BF8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