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76290" w14:textId="77777777" w:rsidR="005C0385" w:rsidRDefault="005C0385">
      <w:pPr>
        <w:rPr>
          <w:rFonts w:hint="eastAsia"/>
        </w:rPr>
      </w:pPr>
    </w:p>
    <w:p w14:paraId="5BD95AC7" w14:textId="77777777" w:rsidR="005C0385" w:rsidRDefault="005C0385">
      <w:pPr>
        <w:rPr>
          <w:rFonts w:hint="eastAsia"/>
        </w:rPr>
      </w:pPr>
      <w:r>
        <w:rPr>
          <w:rFonts w:hint="eastAsia"/>
        </w:rPr>
        <w:tab/>
        <w:t>张口结舌：一种普遍的情感体验</w:t>
      </w:r>
    </w:p>
    <w:p w14:paraId="0D812A01" w14:textId="77777777" w:rsidR="005C0385" w:rsidRDefault="005C0385">
      <w:pPr>
        <w:rPr>
          <w:rFonts w:hint="eastAsia"/>
        </w:rPr>
      </w:pPr>
    </w:p>
    <w:p w14:paraId="25CFBDE1" w14:textId="77777777" w:rsidR="005C0385" w:rsidRDefault="005C0385">
      <w:pPr>
        <w:rPr>
          <w:rFonts w:hint="eastAsia"/>
        </w:rPr>
      </w:pPr>
    </w:p>
    <w:p w14:paraId="742CE8F9" w14:textId="77777777" w:rsidR="005C0385" w:rsidRDefault="005C0385">
      <w:pPr>
        <w:rPr>
          <w:rFonts w:hint="eastAsia"/>
        </w:rPr>
      </w:pPr>
      <w:r>
        <w:rPr>
          <w:rFonts w:hint="eastAsia"/>
        </w:rPr>
        <w:tab/>
        <w:t>在日常生活中，“张口结舌”通常用来形容一个人因惊讶、尴尬或不知所措而无法言语的状态。这种状态几乎是每个人都曾经历过的，它可能是由于突如其来的事件、意外的消息或是某种强烈的情绪反应所引起的。在不同的文化和语言中，对于这种情感状态有着各种各样的表达方式，但“张口结舌”这一形象生动的说法，在中文里尤为贴切。</w:t>
      </w:r>
    </w:p>
    <w:p w14:paraId="6830FBA9" w14:textId="77777777" w:rsidR="005C0385" w:rsidRDefault="005C0385">
      <w:pPr>
        <w:rPr>
          <w:rFonts w:hint="eastAsia"/>
        </w:rPr>
      </w:pPr>
    </w:p>
    <w:p w14:paraId="626898CF" w14:textId="77777777" w:rsidR="005C0385" w:rsidRDefault="005C0385">
      <w:pPr>
        <w:rPr>
          <w:rFonts w:hint="eastAsia"/>
        </w:rPr>
      </w:pPr>
    </w:p>
    <w:p w14:paraId="6294DF1D" w14:textId="77777777" w:rsidR="005C0385" w:rsidRDefault="005C0385">
      <w:pPr>
        <w:rPr>
          <w:rFonts w:hint="eastAsia"/>
        </w:rPr>
      </w:pPr>
    </w:p>
    <w:p w14:paraId="2E7A737B" w14:textId="77777777" w:rsidR="005C0385" w:rsidRDefault="005C0385">
      <w:pPr>
        <w:rPr>
          <w:rFonts w:hint="eastAsia"/>
        </w:rPr>
      </w:pPr>
      <w:r>
        <w:rPr>
          <w:rFonts w:hint="eastAsia"/>
        </w:rPr>
        <w:tab/>
        <w:t>背后的心理学解释</w:t>
      </w:r>
    </w:p>
    <w:p w14:paraId="480649B8" w14:textId="77777777" w:rsidR="005C0385" w:rsidRDefault="005C0385">
      <w:pPr>
        <w:rPr>
          <w:rFonts w:hint="eastAsia"/>
        </w:rPr>
      </w:pPr>
    </w:p>
    <w:p w14:paraId="21A40D63" w14:textId="77777777" w:rsidR="005C0385" w:rsidRDefault="005C0385">
      <w:pPr>
        <w:rPr>
          <w:rFonts w:hint="eastAsia"/>
        </w:rPr>
      </w:pPr>
    </w:p>
    <w:p w14:paraId="7BA3B290" w14:textId="77777777" w:rsidR="005C0385" w:rsidRDefault="005C0385">
      <w:pPr>
        <w:rPr>
          <w:rFonts w:hint="eastAsia"/>
        </w:rPr>
      </w:pPr>
      <w:r>
        <w:rPr>
          <w:rFonts w:hint="eastAsia"/>
        </w:rPr>
        <w:tab/>
        <w:t>从心理学的角度来看，“张口结舌”的现象可以追溯到人的大脑处理信息的方式。当个体遭遇超出预期的情境时，大脑需要时间来处理这些新信息，并寻找合适的应对策略。在此过程中，人们可能会暂时失去言语能力，表现为“张口结舌”。这种短暂的失语不仅仅是语言上的停滞，更是一种心理防御机制的表现，旨在帮助个体更好地适应环境变化。</w:t>
      </w:r>
    </w:p>
    <w:p w14:paraId="51D8DF75" w14:textId="77777777" w:rsidR="005C0385" w:rsidRDefault="005C0385">
      <w:pPr>
        <w:rPr>
          <w:rFonts w:hint="eastAsia"/>
        </w:rPr>
      </w:pPr>
    </w:p>
    <w:p w14:paraId="3C73A648" w14:textId="77777777" w:rsidR="005C0385" w:rsidRDefault="005C0385">
      <w:pPr>
        <w:rPr>
          <w:rFonts w:hint="eastAsia"/>
        </w:rPr>
      </w:pPr>
    </w:p>
    <w:p w14:paraId="28286BDF" w14:textId="77777777" w:rsidR="005C0385" w:rsidRDefault="005C0385">
      <w:pPr>
        <w:rPr>
          <w:rFonts w:hint="eastAsia"/>
        </w:rPr>
      </w:pPr>
    </w:p>
    <w:p w14:paraId="07E70C63" w14:textId="77777777" w:rsidR="005C0385" w:rsidRDefault="005C0385">
      <w:pPr>
        <w:rPr>
          <w:rFonts w:hint="eastAsia"/>
        </w:rPr>
      </w:pPr>
      <w:r>
        <w:rPr>
          <w:rFonts w:hint="eastAsia"/>
        </w:rPr>
        <w:tab/>
        <w:t>文化视角下的“张口结舌”</w:t>
      </w:r>
    </w:p>
    <w:p w14:paraId="46545640" w14:textId="77777777" w:rsidR="005C0385" w:rsidRDefault="005C0385">
      <w:pPr>
        <w:rPr>
          <w:rFonts w:hint="eastAsia"/>
        </w:rPr>
      </w:pPr>
    </w:p>
    <w:p w14:paraId="6B4007B5" w14:textId="77777777" w:rsidR="005C0385" w:rsidRDefault="005C0385">
      <w:pPr>
        <w:rPr>
          <w:rFonts w:hint="eastAsia"/>
        </w:rPr>
      </w:pPr>
    </w:p>
    <w:p w14:paraId="43B5FAE0" w14:textId="77777777" w:rsidR="005C0385" w:rsidRDefault="005C0385">
      <w:pPr>
        <w:rPr>
          <w:rFonts w:hint="eastAsia"/>
        </w:rPr>
      </w:pPr>
      <w:r>
        <w:rPr>
          <w:rFonts w:hint="eastAsia"/>
        </w:rPr>
        <w:tab/>
        <w:t>不同文化背景下，“张口结舌”的含义和表现形式也会有所差异。在中国文化中，这一状态往往被视为一种谦逊或敬畏的标志，尤其是在面对长辈或权威人士时。而在西方社会，人们可能更倾向于将“张口结舌”理解为惊讶或震惊的表现。尽管如此，无论是在东方还是西方，“张口结舌”都传递了一种共同的人类情感——面对未知或超乎想象的</w:t>
      </w:r>
      <w:r>
        <w:rPr>
          <w:rFonts w:hint="eastAsia"/>
        </w:rPr>
        <w:lastRenderedPageBreak/>
        <w:t>事物时的自然反应。</w:t>
      </w:r>
    </w:p>
    <w:p w14:paraId="67D9FD91" w14:textId="77777777" w:rsidR="005C0385" w:rsidRDefault="005C0385">
      <w:pPr>
        <w:rPr>
          <w:rFonts w:hint="eastAsia"/>
        </w:rPr>
      </w:pPr>
    </w:p>
    <w:p w14:paraId="56007DF8" w14:textId="77777777" w:rsidR="005C0385" w:rsidRDefault="005C0385">
      <w:pPr>
        <w:rPr>
          <w:rFonts w:hint="eastAsia"/>
        </w:rPr>
      </w:pPr>
    </w:p>
    <w:p w14:paraId="0F2B167B" w14:textId="77777777" w:rsidR="005C0385" w:rsidRDefault="005C0385">
      <w:pPr>
        <w:rPr>
          <w:rFonts w:hint="eastAsia"/>
        </w:rPr>
      </w:pPr>
    </w:p>
    <w:p w14:paraId="386380D7" w14:textId="77777777" w:rsidR="005C0385" w:rsidRDefault="005C0385">
      <w:pPr>
        <w:rPr>
          <w:rFonts w:hint="eastAsia"/>
        </w:rPr>
      </w:pPr>
      <w:r>
        <w:rPr>
          <w:rFonts w:hint="eastAsia"/>
        </w:rPr>
        <w:tab/>
        <w:t>如何优雅地应对“张口结舌”</w:t>
      </w:r>
    </w:p>
    <w:p w14:paraId="665F9D77" w14:textId="77777777" w:rsidR="005C0385" w:rsidRDefault="005C0385">
      <w:pPr>
        <w:rPr>
          <w:rFonts w:hint="eastAsia"/>
        </w:rPr>
      </w:pPr>
    </w:p>
    <w:p w14:paraId="23C4BBAE" w14:textId="77777777" w:rsidR="005C0385" w:rsidRDefault="005C0385">
      <w:pPr>
        <w:rPr>
          <w:rFonts w:hint="eastAsia"/>
        </w:rPr>
      </w:pPr>
    </w:p>
    <w:p w14:paraId="14601901" w14:textId="77777777" w:rsidR="005C0385" w:rsidRDefault="005C0385">
      <w:pPr>
        <w:rPr>
          <w:rFonts w:hint="eastAsia"/>
        </w:rPr>
      </w:pPr>
      <w:r>
        <w:rPr>
          <w:rFonts w:hint="eastAsia"/>
        </w:rPr>
        <w:tab/>
        <w:t>虽然“张口结舌”是人类共有的情感体验之一，但在某些场合下，能够迅速恢复冷静并作出恰当回应是非常重要的。深呼吸可以帮助放松紧张的情绪，给大脑更多时间来整理思绪；练习自我对话，通过内心对话来引导自己思考下一步应该说什么、做什么；保持开放的心态，接受自己有时候会遇到不知道如何回答的问题，这不仅不是弱点，反而是一种诚实与勇敢的表现。</w:t>
      </w:r>
    </w:p>
    <w:p w14:paraId="7418502F" w14:textId="77777777" w:rsidR="005C0385" w:rsidRDefault="005C0385">
      <w:pPr>
        <w:rPr>
          <w:rFonts w:hint="eastAsia"/>
        </w:rPr>
      </w:pPr>
    </w:p>
    <w:p w14:paraId="3209287E" w14:textId="77777777" w:rsidR="005C0385" w:rsidRDefault="005C0385">
      <w:pPr>
        <w:rPr>
          <w:rFonts w:hint="eastAsia"/>
        </w:rPr>
      </w:pPr>
    </w:p>
    <w:p w14:paraId="0F568D83" w14:textId="77777777" w:rsidR="005C0385" w:rsidRDefault="005C0385">
      <w:pPr>
        <w:rPr>
          <w:rFonts w:hint="eastAsia"/>
        </w:rPr>
      </w:pPr>
    </w:p>
    <w:p w14:paraId="6768891D" w14:textId="77777777" w:rsidR="005C0385" w:rsidRDefault="005C0385">
      <w:pPr>
        <w:rPr>
          <w:rFonts w:hint="eastAsia"/>
        </w:rPr>
      </w:pPr>
      <w:r>
        <w:rPr>
          <w:rFonts w:hint="eastAsia"/>
        </w:rPr>
        <w:tab/>
        <w:t>最后的总结：拥抱每一次“张口结舌”的机会</w:t>
      </w:r>
    </w:p>
    <w:p w14:paraId="13694AC4" w14:textId="77777777" w:rsidR="005C0385" w:rsidRDefault="005C0385">
      <w:pPr>
        <w:rPr>
          <w:rFonts w:hint="eastAsia"/>
        </w:rPr>
      </w:pPr>
    </w:p>
    <w:p w14:paraId="677CA7FA" w14:textId="77777777" w:rsidR="005C0385" w:rsidRDefault="005C0385">
      <w:pPr>
        <w:rPr>
          <w:rFonts w:hint="eastAsia"/>
        </w:rPr>
      </w:pPr>
    </w:p>
    <w:p w14:paraId="7D28F655" w14:textId="77777777" w:rsidR="005C0385" w:rsidRDefault="005C0385">
      <w:pPr>
        <w:rPr>
          <w:rFonts w:hint="eastAsia"/>
        </w:rPr>
      </w:pPr>
      <w:r>
        <w:rPr>
          <w:rFonts w:hint="eastAsia"/>
        </w:rPr>
        <w:tab/>
        <w:t>“张口结舌”虽然是一个让人感到不舒服的状态，但它也是个人成长的机会。每一次的尴尬或不知所措，都是了解自己、提升沟通技巧和情绪管理能力的好时机。因此，不妨以更加积极的态度看待“张口结舌”，将其视为生活中的调味剂，让自己的人生更加丰富多彩。</w:t>
      </w:r>
    </w:p>
    <w:p w14:paraId="518C8E65" w14:textId="77777777" w:rsidR="005C0385" w:rsidRDefault="005C0385">
      <w:pPr>
        <w:rPr>
          <w:rFonts w:hint="eastAsia"/>
        </w:rPr>
      </w:pPr>
    </w:p>
    <w:p w14:paraId="58EB2854" w14:textId="77777777" w:rsidR="005C0385" w:rsidRDefault="005C0385">
      <w:pPr>
        <w:rPr>
          <w:rFonts w:hint="eastAsia"/>
        </w:rPr>
      </w:pPr>
    </w:p>
    <w:p w14:paraId="010E169F" w14:textId="77777777" w:rsidR="005C0385" w:rsidRDefault="005C03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575B79" w14:textId="5077052B" w:rsidR="006E2C6F" w:rsidRDefault="006E2C6F"/>
    <w:sectPr w:rsidR="006E2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6F"/>
    <w:rsid w:val="005C0385"/>
    <w:rsid w:val="006E2C6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81F4B-36F1-43DE-B40E-7D8ED92F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