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6F19" w14:textId="77777777" w:rsidR="00F63243" w:rsidRDefault="00F63243">
      <w:pPr>
        <w:rPr>
          <w:rFonts w:hint="eastAsia"/>
        </w:rPr>
      </w:pPr>
    </w:p>
    <w:p w14:paraId="1ED9566D" w14:textId="77777777" w:rsidR="00F63243" w:rsidRDefault="00F63243">
      <w:pPr>
        <w:rPr>
          <w:rFonts w:hint="eastAsia"/>
        </w:rPr>
      </w:pPr>
      <w:r>
        <w:rPr>
          <w:rFonts w:hint="eastAsia"/>
        </w:rPr>
        <w:tab/>
        <w:t>张字的拼音：开启汉字发音的旅程</w:t>
      </w:r>
    </w:p>
    <w:p w14:paraId="1ECECAA4" w14:textId="77777777" w:rsidR="00F63243" w:rsidRDefault="00F63243">
      <w:pPr>
        <w:rPr>
          <w:rFonts w:hint="eastAsia"/>
        </w:rPr>
      </w:pPr>
    </w:p>
    <w:p w14:paraId="137F7A4B" w14:textId="77777777" w:rsidR="00F63243" w:rsidRDefault="00F63243">
      <w:pPr>
        <w:rPr>
          <w:rFonts w:hint="eastAsia"/>
        </w:rPr>
      </w:pPr>
    </w:p>
    <w:p w14:paraId="73897A88" w14:textId="77777777" w:rsidR="00F63243" w:rsidRDefault="00F63243">
      <w:pPr>
        <w:rPr>
          <w:rFonts w:hint="eastAsia"/>
        </w:rPr>
      </w:pPr>
      <w:r>
        <w:rPr>
          <w:rFonts w:hint="eastAsia"/>
        </w:rPr>
        <w:tab/>
        <w:t>在汉语的世界里，每一个汉字都像是一个独特的小宇宙，而“张”字便是这浩瀚星空中的一颗璀璨星辰。它的拼音是“zhāng”，由声母“zh”和韵母“āng”组成，是一个充满活力与变化的发音。当我们轻轻吐出这个音时，仿佛可以感受到古代汉语的气息，它连接着过去与现在，承载着丰富的文化内涵。</w:t>
      </w:r>
    </w:p>
    <w:p w14:paraId="23322183" w14:textId="77777777" w:rsidR="00F63243" w:rsidRDefault="00F63243">
      <w:pPr>
        <w:rPr>
          <w:rFonts w:hint="eastAsia"/>
        </w:rPr>
      </w:pPr>
    </w:p>
    <w:p w14:paraId="08DCC88E" w14:textId="77777777" w:rsidR="00F63243" w:rsidRDefault="00F63243">
      <w:pPr>
        <w:rPr>
          <w:rFonts w:hint="eastAsia"/>
        </w:rPr>
      </w:pPr>
    </w:p>
    <w:p w14:paraId="2E9EEF01" w14:textId="77777777" w:rsidR="00F63243" w:rsidRDefault="00F63243">
      <w:pPr>
        <w:rPr>
          <w:rFonts w:hint="eastAsia"/>
        </w:rPr>
      </w:pPr>
    </w:p>
    <w:p w14:paraId="1BB1AA1B" w14:textId="77777777" w:rsidR="00F63243" w:rsidRDefault="00F63243">
      <w:pPr>
        <w:rPr>
          <w:rFonts w:hint="eastAsia"/>
        </w:rPr>
      </w:pPr>
      <w:r>
        <w:rPr>
          <w:rFonts w:hint="eastAsia"/>
        </w:rPr>
        <w:tab/>
        <w:t>历史渊源：从甲骨文到现代</w:t>
      </w:r>
    </w:p>
    <w:p w14:paraId="2B879F31" w14:textId="77777777" w:rsidR="00F63243" w:rsidRDefault="00F63243">
      <w:pPr>
        <w:rPr>
          <w:rFonts w:hint="eastAsia"/>
        </w:rPr>
      </w:pPr>
    </w:p>
    <w:p w14:paraId="5F8ECA06" w14:textId="77777777" w:rsidR="00F63243" w:rsidRDefault="00F63243">
      <w:pPr>
        <w:rPr>
          <w:rFonts w:hint="eastAsia"/>
        </w:rPr>
      </w:pPr>
    </w:p>
    <w:p w14:paraId="11D6F861" w14:textId="77777777" w:rsidR="00F63243" w:rsidRDefault="00F63243">
      <w:pPr>
        <w:rPr>
          <w:rFonts w:hint="eastAsia"/>
        </w:rPr>
      </w:pPr>
      <w:r>
        <w:rPr>
          <w:rFonts w:hint="eastAsia"/>
        </w:rPr>
        <w:tab/>
        <w:t>追溯到三千多年前的商周时期，“张”字已经出现在了甲骨文之中。当时的形态简单直接，描绘了一张弓的形象，象征着拉弦的动作。随着时间的推移，字体逐渐演变，篆书、隶书、楷书等不同形式相继出现，每一种字体都是当时社会文化的反映。到了今天，“张”字不仅保留了其原始的意义，还衍生出了许多新的含义，广泛应用于姓氏、动词、形容词等多个领域，成为了日常生活中不可或缺的一部分。</w:t>
      </w:r>
    </w:p>
    <w:p w14:paraId="3D09AB56" w14:textId="77777777" w:rsidR="00F63243" w:rsidRDefault="00F63243">
      <w:pPr>
        <w:rPr>
          <w:rFonts w:hint="eastAsia"/>
        </w:rPr>
      </w:pPr>
    </w:p>
    <w:p w14:paraId="681A7CA6" w14:textId="77777777" w:rsidR="00F63243" w:rsidRDefault="00F63243">
      <w:pPr>
        <w:rPr>
          <w:rFonts w:hint="eastAsia"/>
        </w:rPr>
      </w:pPr>
    </w:p>
    <w:p w14:paraId="5FF98844" w14:textId="77777777" w:rsidR="00F63243" w:rsidRDefault="00F63243">
      <w:pPr>
        <w:rPr>
          <w:rFonts w:hint="eastAsia"/>
        </w:rPr>
      </w:pPr>
    </w:p>
    <w:p w14:paraId="6DE7E6C8" w14:textId="77777777" w:rsidR="00F63243" w:rsidRDefault="00F63243">
      <w:pPr>
        <w:rPr>
          <w:rFonts w:hint="eastAsia"/>
        </w:rPr>
      </w:pPr>
      <w:r>
        <w:rPr>
          <w:rFonts w:hint="eastAsia"/>
        </w:rPr>
        <w:tab/>
        <w:t>文化意义：超越语言的符号</w:t>
      </w:r>
    </w:p>
    <w:p w14:paraId="72426833" w14:textId="77777777" w:rsidR="00F63243" w:rsidRDefault="00F63243">
      <w:pPr>
        <w:rPr>
          <w:rFonts w:hint="eastAsia"/>
        </w:rPr>
      </w:pPr>
    </w:p>
    <w:p w14:paraId="570E9221" w14:textId="77777777" w:rsidR="00F63243" w:rsidRDefault="00F63243">
      <w:pPr>
        <w:rPr>
          <w:rFonts w:hint="eastAsia"/>
        </w:rPr>
      </w:pPr>
    </w:p>
    <w:p w14:paraId="044D22E4" w14:textId="77777777" w:rsidR="00F63243" w:rsidRDefault="00F63243">
      <w:pPr>
        <w:rPr>
          <w:rFonts w:hint="eastAsia"/>
        </w:rPr>
      </w:pPr>
      <w:r>
        <w:rPr>
          <w:rFonts w:hint="eastAsia"/>
        </w:rPr>
        <w:tab/>
        <w:t>在中国传统文化中，“张”字具有重要的地位。它是百家姓之一，代表着无数个家庭的历史与传承。在文学作品中也常常能看到它的身影，诗人用它来表达开合有度、刚柔并济的人生哲理；书法家则通过笔触展现其独特的美感。“张”字还被赋予了多种寓意，如开放、包容、进取等，这些品质正是中华民族精神的重要组成部分。</w:t>
      </w:r>
    </w:p>
    <w:p w14:paraId="2160B2A3" w14:textId="77777777" w:rsidR="00F63243" w:rsidRDefault="00F63243">
      <w:pPr>
        <w:rPr>
          <w:rFonts w:hint="eastAsia"/>
        </w:rPr>
      </w:pPr>
    </w:p>
    <w:p w14:paraId="65B320AE" w14:textId="77777777" w:rsidR="00F63243" w:rsidRDefault="00F63243">
      <w:pPr>
        <w:rPr>
          <w:rFonts w:hint="eastAsia"/>
        </w:rPr>
      </w:pPr>
    </w:p>
    <w:p w14:paraId="39F242E2" w14:textId="77777777" w:rsidR="00F63243" w:rsidRDefault="00F63243">
      <w:pPr>
        <w:rPr>
          <w:rFonts w:hint="eastAsia"/>
        </w:rPr>
      </w:pPr>
    </w:p>
    <w:p w14:paraId="02125E6D" w14:textId="77777777" w:rsidR="00F63243" w:rsidRDefault="00F63243">
      <w:pPr>
        <w:rPr>
          <w:rFonts w:hint="eastAsia"/>
        </w:rPr>
      </w:pPr>
      <w:r>
        <w:rPr>
          <w:rFonts w:hint="eastAsia"/>
        </w:rPr>
        <w:tab/>
        <w:t>现实应用：生活中的“张”</w:t>
      </w:r>
    </w:p>
    <w:p w14:paraId="14B2A9DE" w14:textId="77777777" w:rsidR="00F63243" w:rsidRDefault="00F63243">
      <w:pPr>
        <w:rPr>
          <w:rFonts w:hint="eastAsia"/>
        </w:rPr>
      </w:pPr>
    </w:p>
    <w:p w14:paraId="0A6FB402" w14:textId="77777777" w:rsidR="00F63243" w:rsidRDefault="00F63243">
      <w:pPr>
        <w:rPr>
          <w:rFonts w:hint="eastAsia"/>
        </w:rPr>
      </w:pPr>
    </w:p>
    <w:p w14:paraId="548DD7BB" w14:textId="77777777" w:rsidR="00F63243" w:rsidRDefault="00F63243">
      <w:pPr>
        <w:rPr>
          <w:rFonts w:hint="eastAsia"/>
        </w:rPr>
      </w:pPr>
      <w:r>
        <w:rPr>
          <w:rFonts w:hint="eastAsia"/>
        </w:rPr>
        <w:tab/>
        <w:t>在现代社会，“张”字的应用范围极其广泛。作为常见的姓氏之一，几乎每个人身边都能找到几位姓张的朋友或同事。而在商业领域，“张”字也被频繁使用，无论是企业名称还是产品品牌，它都传递出一种积极向上、勇于开拓的精神面貌。不仅如此，在网络社交平台上，“张”字更是成为了流行语汇的一部分，年轻人常用“张扬”、“张狂”等词语来形容个性鲜明的人物形象。“张”字已经深深融入到了我们的日常生活当中。</w:t>
      </w:r>
    </w:p>
    <w:p w14:paraId="1052B74B" w14:textId="77777777" w:rsidR="00F63243" w:rsidRDefault="00F63243">
      <w:pPr>
        <w:rPr>
          <w:rFonts w:hint="eastAsia"/>
        </w:rPr>
      </w:pPr>
    </w:p>
    <w:p w14:paraId="6A56B796" w14:textId="77777777" w:rsidR="00F63243" w:rsidRDefault="00F63243">
      <w:pPr>
        <w:rPr>
          <w:rFonts w:hint="eastAsia"/>
        </w:rPr>
      </w:pPr>
    </w:p>
    <w:p w14:paraId="43BFA8B8" w14:textId="77777777" w:rsidR="00F63243" w:rsidRDefault="00F63243">
      <w:pPr>
        <w:rPr>
          <w:rFonts w:hint="eastAsia"/>
        </w:rPr>
      </w:pPr>
    </w:p>
    <w:p w14:paraId="0377D732" w14:textId="77777777" w:rsidR="00F63243" w:rsidRDefault="00F63243">
      <w:pPr>
        <w:rPr>
          <w:rFonts w:hint="eastAsia"/>
        </w:rPr>
      </w:pPr>
      <w:r>
        <w:rPr>
          <w:rFonts w:hint="eastAsia"/>
        </w:rPr>
        <w:tab/>
        <w:t>未来展望：继续书写辉煌篇章</w:t>
      </w:r>
    </w:p>
    <w:p w14:paraId="0C9F80BC" w14:textId="77777777" w:rsidR="00F63243" w:rsidRDefault="00F63243">
      <w:pPr>
        <w:rPr>
          <w:rFonts w:hint="eastAsia"/>
        </w:rPr>
      </w:pPr>
    </w:p>
    <w:p w14:paraId="380F1B9D" w14:textId="77777777" w:rsidR="00F63243" w:rsidRDefault="00F63243">
      <w:pPr>
        <w:rPr>
          <w:rFonts w:hint="eastAsia"/>
        </w:rPr>
      </w:pPr>
    </w:p>
    <w:p w14:paraId="63D5C4E1" w14:textId="77777777" w:rsidR="00F63243" w:rsidRDefault="00F63243">
      <w:pPr>
        <w:rPr>
          <w:rFonts w:hint="eastAsia"/>
        </w:rPr>
      </w:pPr>
      <w:r>
        <w:rPr>
          <w:rFonts w:hint="eastAsia"/>
        </w:rPr>
        <w:tab/>
        <w:t>随着全球化进程的加快以及信息技术的发展，“张”字也将迎来新的发展机遇。一方面，越来越多的外国人开始学习中文，他们对汉字的兴趣日益浓厚，“张”字自然也不例外；另一方面，借助互联网的力量，“张”字相关的文化创意产业正蓬勃发展，各种以“张”为主题的电影、电视剧、游戏等层出不穷。我们相信，在未来的日子里，“张”字将继续书写属于自己的辉煌篇章，成为连接世界与中国文化的桥梁。</w:t>
      </w:r>
    </w:p>
    <w:p w14:paraId="5543EEC1" w14:textId="77777777" w:rsidR="00F63243" w:rsidRDefault="00F63243">
      <w:pPr>
        <w:rPr>
          <w:rFonts w:hint="eastAsia"/>
        </w:rPr>
      </w:pPr>
    </w:p>
    <w:p w14:paraId="5B0ECA20" w14:textId="77777777" w:rsidR="00F63243" w:rsidRDefault="00F63243">
      <w:pPr>
        <w:rPr>
          <w:rFonts w:hint="eastAsia"/>
        </w:rPr>
      </w:pPr>
    </w:p>
    <w:p w14:paraId="314AF4CE" w14:textId="77777777" w:rsidR="00F63243" w:rsidRDefault="00F63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4B9C2" w14:textId="616D1852" w:rsidR="00D42AEC" w:rsidRDefault="00D42AEC"/>
    <w:sectPr w:rsidR="00D42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EC"/>
    <w:rsid w:val="00D42AEC"/>
    <w:rsid w:val="00E53824"/>
    <w:rsid w:val="00F6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01088-4936-4AF6-82E4-DFB431A0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