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7305" w14:textId="77777777" w:rsidR="00CD3EA5" w:rsidRDefault="00CD3EA5">
      <w:pPr>
        <w:rPr>
          <w:rFonts w:hint="eastAsia"/>
        </w:rPr>
      </w:pPr>
    </w:p>
    <w:p w14:paraId="72CB3AF3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张字的拼音怎么打</w:t>
      </w:r>
    </w:p>
    <w:p w14:paraId="427674E9" w14:textId="77777777" w:rsidR="00CD3EA5" w:rsidRDefault="00CD3EA5">
      <w:pPr>
        <w:rPr>
          <w:rFonts w:hint="eastAsia"/>
        </w:rPr>
      </w:pPr>
    </w:p>
    <w:p w14:paraId="4325187A" w14:textId="77777777" w:rsidR="00CD3EA5" w:rsidRDefault="00CD3EA5">
      <w:pPr>
        <w:rPr>
          <w:rFonts w:hint="eastAsia"/>
        </w:rPr>
      </w:pPr>
    </w:p>
    <w:p w14:paraId="147788E7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在中文信息处理和输入法中，"张"字的拼音是 "zhāng"。这个汉字是多音字，在不同的语境下可以有不同的读音，但最常见的读音为 "zhāng"（一声），比如在人名、地名或是表示扩张、展开等含义时使用。对于想要准确打出“张”字拼音的人来说，了解它的正确发音和输入方法是十分重要的。</w:t>
      </w:r>
    </w:p>
    <w:p w14:paraId="49AE3F36" w14:textId="77777777" w:rsidR="00CD3EA5" w:rsidRDefault="00CD3EA5">
      <w:pPr>
        <w:rPr>
          <w:rFonts w:hint="eastAsia"/>
        </w:rPr>
      </w:pPr>
    </w:p>
    <w:p w14:paraId="0C9BC0A3" w14:textId="77777777" w:rsidR="00CD3EA5" w:rsidRDefault="00CD3EA5">
      <w:pPr>
        <w:rPr>
          <w:rFonts w:hint="eastAsia"/>
        </w:rPr>
      </w:pPr>
    </w:p>
    <w:p w14:paraId="1D98D609" w14:textId="77777777" w:rsidR="00CD3EA5" w:rsidRDefault="00CD3EA5">
      <w:pPr>
        <w:rPr>
          <w:rFonts w:hint="eastAsia"/>
        </w:rPr>
      </w:pPr>
    </w:p>
    <w:p w14:paraId="44349A19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理解张字的拼音组成</w:t>
      </w:r>
    </w:p>
    <w:p w14:paraId="313EE077" w14:textId="77777777" w:rsidR="00CD3EA5" w:rsidRDefault="00CD3EA5">
      <w:pPr>
        <w:rPr>
          <w:rFonts w:hint="eastAsia"/>
        </w:rPr>
      </w:pPr>
    </w:p>
    <w:p w14:paraId="38715CC6" w14:textId="77777777" w:rsidR="00CD3EA5" w:rsidRDefault="00CD3EA5">
      <w:pPr>
        <w:rPr>
          <w:rFonts w:hint="eastAsia"/>
        </w:rPr>
      </w:pPr>
    </w:p>
    <w:p w14:paraId="1EC2AD9B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要打“张”字的拼音，我们首先需要明白拼音是由声母和韵母两部分组成的。对于“张”字来说，声母是 "zh"，这是一个卷舌音；韵母是 "āng"，它包含了元音 "a" 和鼻音 "ng"。当我们说 “zhāng” 时，声音从舌尖轻轻触碰上颚开始，然后迅速放开，发出清晰的 "zh" 音，接着是长而平的 "ā" 音，最后以一个鼻音 "ng" 结束。</w:t>
      </w:r>
    </w:p>
    <w:p w14:paraId="3F802420" w14:textId="77777777" w:rsidR="00CD3EA5" w:rsidRDefault="00CD3EA5">
      <w:pPr>
        <w:rPr>
          <w:rFonts w:hint="eastAsia"/>
        </w:rPr>
      </w:pPr>
    </w:p>
    <w:p w14:paraId="5E55FD02" w14:textId="77777777" w:rsidR="00CD3EA5" w:rsidRDefault="00CD3EA5">
      <w:pPr>
        <w:rPr>
          <w:rFonts w:hint="eastAsia"/>
        </w:rPr>
      </w:pPr>
    </w:p>
    <w:p w14:paraId="35A89F04" w14:textId="77777777" w:rsidR="00CD3EA5" w:rsidRDefault="00CD3EA5">
      <w:pPr>
        <w:rPr>
          <w:rFonts w:hint="eastAsia"/>
        </w:rPr>
      </w:pPr>
    </w:p>
    <w:p w14:paraId="2E982420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如何在电脑上打出张字的拼音</w:t>
      </w:r>
    </w:p>
    <w:p w14:paraId="513C30DA" w14:textId="77777777" w:rsidR="00CD3EA5" w:rsidRDefault="00CD3EA5">
      <w:pPr>
        <w:rPr>
          <w:rFonts w:hint="eastAsia"/>
        </w:rPr>
      </w:pPr>
    </w:p>
    <w:p w14:paraId="46461213" w14:textId="77777777" w:rsidR="00CD3EA5" w:rsidRDefault="00CD3EA5">
      <w:pPr>
        <w:rPr>
          <w:rFonts w:hint="eastAsia"/>
        </w:rPr>
      </w:pPr>
    </w:p>
    <w:p w14:paraId="54453BD8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在电脑上输入“张”字的拼音，通常有几种方法。如果你使用的是中文输入法，比如搜狗拼音输入法、百度输入法或者微软拼音输入法，只需在输入框中直接键入 "zhang"，然后选择对应的“张”字即可。大多数现代输入法都会自动显示带有声调的拼音选项，所以你可以轻松找到 "zhāng"。如果需要不带汉字的拼音，可以在设置中调整输入法，使其输出纯拼音文本。</w:t>
      </w:r>
    </w:p>
    <w:p w14:paraId="7DFF6503" w14:textId="77777777" w:rsidR="00CD3EA5" w:rsidRDefault="00CD3EA5">
      <w:pPr>
        <w:rPr>
          <w:rFonts w:hint="eastAsia"/>
        </w:rPr>
      </w:pPr>
    </w:p>
    <w:p w14:paraId="4485DE99" w14:textId="77777777" w:rsidR="00CD3EA5" w:rsidRDefault="00CD3EA5">
      <w:pPr>
        <w:rPr>
          <w:rFonts w:hint="eastAsia"/>
        </w:rPr>
      </w:pPr>
    </w:p>
    <w:p w14:paraId="07E199DA" w14:textId="77777777" w:rsidR="00CD3EA5" w:rsidRDefault="00CD3EA5">
      <w:pPr>
        <w:rPr>
          <w:rFonts w:hint="eastAsia"/>
        </w:rPr>
      </w:pPr>
    </w:p>
    <w:p w14:paraId="1EAB5CA1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手机上的拼音输入</w:t>
      </w:r>
    </w:p>
    <w:p w14:paraId="2C21E3F8" w14:textId="77777777" w:rsidR="00CD3EA5" w:rsidRDefault="00CD3EA5">
      <w:pPr>
        <w:rPr>
          <w:rFonts w:hint="eastAsia"/>
        </w:rPr>
      </w:pPr>
    </w:p>
    <w:p w14:paraId="7116F375" w14:textId="77777777" w:rsidR="00CD3EA5" w:rsidRDefault="00CD3EA5">
      <w:pPr>
        <w:rPr>
          <w:rFonts w:hint="eastAsia"/>
        </w:rPr>
      </w:pPr>
    </w:p>
    <w:p w14:paraId="0798DBF8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在智能手机或平板设备上，无论是iOS还是Android系统，内置的中文键盘都支持拼音输入。当你想要输入“张”字的拼音时，同样是在键盘上输入 "zhang"，之后屏幕会弹出候选词列表，从中选择你需要的“张”字。值得注意的是，移动设备的输入法也支持手写输入，用户可以直接在屏幕上书写“张”字，系统会识别并转换成相应的拼音。</w:t>
      </w:r>
    </w:p>
    <w:p w14:paraId="1936C969" w14:textId="77777777" w:rsidR="00CD3EA5" w:rsidRDefault="00CD3EA5">
      <w:pPr>
        <w:rPr>
          <w:rFonts w:hint="eastAsia"/>
        </w:rPr>
      </w:pPr>
    </w:p>
    <w:p w14:paraId="65B742C3" w14:textId="77777777" w:rsidR="00CD3EA5" w:rsidRDefault="00CD3EA5">
      <w:pPr>
        <w:rPr>
          <w:rFonts w:hint="eastAsia"/>
        </w:rPr>
      </w:pPr>
    </w:p>
    <w:p w14:paraId="23B76756" w14:textId="77777777" w:rsidR="00CD3EA5" w:rsidRDefault="00CD3EA5">
      <w:pPr>
        <w:rPr>
          <w:rFonts w:hint="eastAsia"/>
        </w:rPr>
      </w:pPr>
    </w:p>
    <w:p w14:paraId="0BD3D53C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特殊情况下张字的其他读音</w:t>
      </w:r>
    </w:p>
    <w:p w14:paraId="4192C775" w14:textId="77777777" w:rsidR="00CD3EA5" w:rsidRDefault="00CD3EA5">
      <w:pPr>
        <w:rPr>
          <w:rFonts w:hint="eastAsia"/>
        </w:rPr>
      </w:pPr>
    </w:p>
    <w:p w14:paraId="49578076" w14:textId="77777777" w:rsidR="00CD3EA5" w:rsidRDefault="00CD3EA5">
      <w:pPr>
        <w:rPr>
          <w:rFonts w:hint="eastAsia"/>
        </w:rPr>
      </w:pPr>
    </w:p>
    <w:p w14:paraId="4B745FF0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虽然“张”字最常用的读音是 "zhāng"，但它也有其他的读音。例如，在某些方言中，或者当它用于特定词汇时，可能会读作 "zhàng"（去声），如在“张狂”这个词中。在一些古汉语的用法中，也可能出现不同的读音。不过，对于大多数日常交流而言，掌握 "zhāng" 这个读音已经足够了。</w:t>
      </w:r>
    </w:p>
    <w:p w14:paraId="4337AEE4" w14:textId="77777777" w:rsidR="00CD3EA5" w:rsidRDefault="00CD3EA5">
      <w:pPr>
        <w:rPr>
          <w:rFonts w:hint="eastAsia"/>
        </w:rPr>
      </w:pPr>
    </w:p>
    <w:p w14:paraId="2737A3DE" w14:textId="77777777" w:rsidR="00CD3EA5" w:rsidRDefault="00CD3EA5">
      <w:pPr>
        <w:rPr>
          <w:rFonts w:hint="eastAsia"/>
        </w:rPr>
      </w:pPr>
    </w:p>
    <w:p w14:paraId="4C3846A7" w14:textId="77777777" w:rsidR="00CD3EA5" w:rsidRDefault="00CD3EA5">
      <w:pPr>
        <w:rPr>
          <w:rFonts w:hint="eastAsia"/>
        </w:rPr>
      </w:pPr>
    </w:p>
    <w:p w14:paraId="374A0884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学习和练习拼音的重要性</w:t>
      </w:r>
    </w:p>
    <w:p w14:paraId="57613D81" w14:textId="77777777" w:rsidR="00CD3EA5" w:rsidRDefault="00CD3EA5">
      <w:pPr>
        <w:rPr>
          <w:rFonts w:hint="eastAsia"/>
        </w:rPr>
      </w:pPr>
    </w:p>
    <w:p w14:paraId="24846C46" w14:textId="77777777" w:rsidR="00CD3EA5" w:rsidRDefault="00CD3EA5">
      <w:pPr>
        <w:rPr>
          <w:rFonts w:hint="eastAsia"/>
        </w:rPr>
      </w:pPr>
    </w:p>
    <w:p w14:paraId="4E8DF2F0" w14:textId="77777777" w:rsidR="00CD3EA5" w:rsidRDefault="00CD3EA5">
      <w:pPr>
        <w:rPr>
          <w:rFonts w:hint="eastAsia"/>
        </w:rPr>
      </w:pPr>
      <w:r>
        <w:rPr>
          <w:rFonts w:hint="eastAsia"/>
        </w:rPr>
        <w:tab/>
        <w:t>学习如何正确地打出“张”字的拼音，不仅是对语言知识的一种积累，也是提高中文输入效率的一个重要步骤。对于学生、教师以及任何需要频繁使用中文输入的人来说，熟练掌握拼音输入技巧能够显著提升文字处理的速度和准确性。通过不断地练习和使用，我们可以加深对汉字发音的理解，从而更好地掌握中文这门博大精深的语言。</w:t>
      </w:r>
    </w:p>
    <w:p w14:paraId="4456D169" w14:textId="77777777" w:rsidR="00CD3EA5" w:rsidRDefault="00CD3EA5">
      <w:pPr>
        <w:rPr>
          <w:rFonts w:hint="eastAsia"/>
        </w:rPr>
      </w:pPr>
    </w:p>
    <w:p w14:paraId="618BB654" w14:textId="77777777" w:rsidR="00CD3EA5" w:rsidRDefault="00CD3EA5">
      <w:pPr>
        <w:rPr>
          <w:rFonts w:hint="eastAsia"/>
        </w:rPr>
      </w:pPr>
    </w:p>
    <w:p w14:paraId="452F6F5F" w14:textId="77777777" w:rsidR="00CD3EA5" w:rsidRDefault="00CD3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A8A07" w14:textId="47DEB0BF" w:rsidR="00ED6B54" w:rsidRDefault="00ED6B54"/>
    <w:sectPr w:rsidR="00ED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54"/>
    <w:rsid w:val="00CD3EA5"/>
    <w:rsid w:val="00E53824"/>
    <w:rsid w:val="00E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EF4FB-214D-42FD-B764-8AA9FF9A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