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051D" w14:textId="77777777" w:rsidR="005946F8" w:rsidRDefault="005946F8">
      <w:pPr>
        <w:rPr>
          <w:rFonts w:hint="eastAsia"/>
        </w:rPr>
      </w:pPr>
    </w:p>
    <w:p w14:paraId="1B86963E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张开翅膀的拼音怎么写</w:t>
      </w:r>
    </w:p>
    <w:p w14:paraId="1D804BA0" w14:textId="77777777" w:rsidR="005946F8" w:rsidRDefault="005946F8">
      <w:pPr>
        <w:rPr>
          <w:rFonts w:hint="eastAsia"/>
        </w:rPr>
      </w:pPr>
    </w:p>
    <w:p w14:paraId="41A2E612" w14:textId="77777777" w:rsidR="005946F8" w:rsidRDefault="005946F8">
      <w:pPr>
        <w:rPr>
          <w:rFonts w:hint="eastAsia"/>
        </w:rPr>
      </w:pPr>
    </w:p>
    <w:p w14:paraId="25DBE5CD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在汉语拼音体系中，"张开翅膀"这四个字的拼音是：“zhāng kāi chì bǎng”。每个汉字都有其对应的拼音，它们共同构成了一个词语或短语的完整发音。汉语拼音是学习中文发音的重要工具，对于初学者来说，掌握正确的拼音书写方法是非常必要的。</w:t>
      </w:r>
    </w:p>
    <w:p w14:paraId="5906C2A5" w14:textId="77777777" w:rsidR="005946F8" w:rsidRDefault="005946F8">
      <w:pPr>
        <w:rPr>
          <w:rFonts w:hint="eastAsia"/>
        </w:rPr>
      </w:pPr>
    </w:p>
    <w:p w14:paraId="30870A4C" w14:textId="77777777" w:rsidR="005946F8" w:rsidRDefault="005946F8">
      <w:pPr>
        <w:rPr>
          <w:rFonts w:hint="eastAsia"/>
        </w:rPr>
      </w:pPr>
    </w:p>
    <w:p w14:paraId="4DFB951B" w14:textId="77777777" w:rsidR="005946F8" w:rsidRDefault="005946F8">
      <w:pPr>
        <w:rPr>
          <w:rFonts w:hint="eastAsia"/>
        </w:rPr>
      </w:pPr>
    </w:p>
    <w:p w14:paraId="13FB298D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理解“张开翅膀”</w:t>
      </w:r>
    </w:p>
    <w:p w14:paraId="3005DDD7" w14:textId="77777777" w:rsidR="005946F8" w:rsidRDefault="005946F8">
      <w:pPr>
        <w:rPr>
          <w:rFonts w:hint="eastAsia"/>
        </w:rPr>
      </w:pPr>
    </w:p>
    <w:p w14:paraId="138CAD9C" w14:textId="77777777" w:rsidR="005946F8" w:rsidRDefault="005946F8">
      <w:pPr>
        <w:rPr>
          <w:rFonts w:hint="eastAsia"/>
        </w:rPr>
      </w:pPr>
    </w:p>
    <w:p w14:paraId="369A95C9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“张开翅膀”是一个形象化的表达，它描绘了鸟类或其他有翼生物展开双翅准备飞翔的姿态。从文字的角度来看，“张”意味着扩张、伸展；“开”是指打开、放开；“翅膀”则是指鸟类和昆虫用来飞行的身体部位。当我们把这几个字连起来时，就创造了一幅生动的画面，让人联想到自由翱翔于天空的景象。</w:t>
      </w:r>
    </w:p>
    <w:p w14:paraId="0261DC79" w14:textId="77777777" w:rsidR="005946F8" w:rsidRDefault="005946F8">
      <w:pPr>
        <w:rPr>
          <w:rFonts w:hint="eastAsia"/>
        </w:rPr>
      </w:pPr>
    </w:p>
    <w:p w14:paraId="4A0E3E0F" w14:textId="77777777" w:rsidR="005946F8" w:rsidRDefault="005946F8">
      <w:pPr>
        <w:rPr>
          <w:rFonts w:hint="eastAsia"/>
        </w:rPr>
      </w:pPr>
    </w:p>
    <w:p w14:paraId="1AC28E97" w14:textId="77777777" w:rsidR="005946F8" w:rsidRDefault="005946F8">
      <w:pPr>
        <w:rPr>
          <w:rFonts w:hint="eastAsia"/>
        </w:rPr>
      </w:pPr>
    </w:p>
    <w:p w14:paraId="4C915577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8734F8E" w14:textId="77777777" w:rsidR="005946F8" w:rsidRDefault="005946F8">
      <w:pPr>
        <w:rPr>
          <w:rFonts w:hint="eastAsia"/>
        </w:rPr>
      </w:pPr>
    </w:p>
    <w:p w14:paraId="0CFD22FF" w14:textId="77777777" w:rsidR="005946F8" w:rsidRDefault="005946F8">
      <w:pPr>
        <w:rPr>
          <w:rFonts w:hint="eastAsia"/>
        </w:rPr>
      </w:pPr>
    </w:p>
    <w:p w14:paraId="7ECC96B4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汉语拼音不仅帮助我们正确地读出汉字，还为非母语者提供了一个通往中文世界的桥梁。对于儿童或是正在学习中文作为第二语言的人来说，了解如何准确地拼读每一个音节是建立良好语言基础的关键一步。拼音也是输入法技术的基础之一，在电脑或智能手机上输入汉字时起到了至关重要的作用。</w:t>
      </w:r>
    </w:p>
    <w:p w14:paraId="699A6400" w14:textId="77777777" w:rsidR="005946F8" w:rsidRDefault="005946F8">
      <w:pPr>
        <w:rPr>
          <w:rFonts w:hint="eastAsia"/>
        </w:rPr>
      </w:pPr>
    </w:p>
    <w:p w14:paraId="5BEBE251" w14:textId="77777777" w:rsidR="005946F8" w:rsidRDefault="005946F8">
      <w:pPr>
        <w:rPr>
          <w:rFonts w:hint="eastAsia"/>
        </w:rPr>
      </w:pPr>
    </w:p>
    <w:p w14:paraId="18ECBBB2" w14:textId="77777777" w:rsidR="005946F8" w:rsidRDefault="005946F8">
      <w:pPr>
        <w:rPr>
          <w:rFonts w:hint="eastAsia"/>
        </w:rPr>
      </w:pPr>
    </w:p>
    <w:p w14:paraId="30F4E291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关于声调</w:t>
      </w:r>
    </w:p>
    <w:p w14:paraId="6E8ED4BD" w14:textId="77777777" w:rsidR="005946F8" w:rsidRDefault="005946F8">
      <w:pPr>
        <w:rPr>
          <w:rFonts w:hint="eastAsia"/>
        </w:rPr>
      </w:pPr>
    </w:p>
    <w:p w14:paraId="06F9DA23" w14:textId="77777777" w:rsidR="005946F8" w:rsidRDefault="005946F8">
      <w:pPr>
        <w:rPr>
          <w:rFonts w:hint="eastAsia"/>
        </w:rPr>
      </w:pPr>
    </w:p>
    <w:p w14:paraId="51E2F11A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值得注意的是，在汉语拼音中，声调同样扮演着不可或缺的角色。“张开翅膀”的拼音中包含了四种不同的声调（阴平、阳平、上声和去声），这些细微的变化能够改变单词的意思。例如，“zhāng”（第一声）指的是姓氏或者是动作中的“张”，而如果变成第四声“zhàng”，则可能表示“账目”。因此，在学习过程中要特别注意声调的学习。</w:t>
      </w:r>
    </w:p>
    <w:p w14:paraId="1507A2A6" w14:textId="77777777" w:rsidR="005946F8" w:rsidRDefault="005946F8">
      <w:pPr>
        <w:rPr>
          <w:rFonts w:hint="eastAsia"/>
        </w:rPr>
      </w:pPr>
    </w:p>
    <w:p w14:paraId="0FD97C38" w14:textId="77777777" w:rsidR="005946F8" w:rsidRDefault="005946F8">
      <w:pPr>
        <w:rPr>
          <w:rFonts w:hint="eastAsia"/>
        </w:rPr>
      </w:pPr>
    </w:p>
    <w:p w14:paraId="1A03DBA9" w14:textId="77777777" w:rsidR="005946F8" w:rsidRDefault="005946F8">
      <w:pPr>
        <w:rPr>
          <w:rFonts w:hint="eastAsia"/>
        </w:rPr>
      </w:pPr>
    </w:p>
    <w:p w14:paraId="4AF3D704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B0D95" w14:textId="77777777" w:rsidR="005946F8" w:rsidRDefault="005946F8">
      <w:pPr>
        <w:rPr>
          <w:rFonts w:hint="eastAsia"/>
        </w:rPr>
      </w:pPr>
    </w:p>
    <w:p w14:paraId="39EE9D7B" w14:textId="77777777" w:rsidR="005946F8" w:rsidRDefault="005946F8">
      <w:pPr>
        <w:rPr>
          <w:rFonts w:hint="eastAsia"/>
        </w:rPr>
      </w:pPr>
    </w:p>
    <w:p w14:paraId="16B29339" w14:textId="77777777" w:rsidR="005946F8" w:rsidRDefault="005946F8">
      <w:pPr>
        <w:rPr>
          <w:rFonts w:hint="eastAsia"/>
        </w:rPr>
      </w:pPr>
      <w:r>
        <w:rPr>
          <w:rFonts w:hint="eastAsia"/>
        </w:rPr>
        <w:tab/>
        <w:t>“张开翅膀”的拼音写作“zhāng kāi chì bǎng”，它不仅仅是一串字母与符号的组合，更承载着丰富的文化和语言信息。通过理解和练习这个短语的正确发音，我们可以更好地欣赏到中国语言文字的魅力所在，同时也能加深对中华文化内涵的理解。无论是对于想要提高普通话水平的国人，还是渴望深入探索中文世界的外国友人而言，掌握好拼音都是必不可少的一环。</w:t>
      </w:r>
    </w:p>
    <w:p w14:paraId="72426523" w14:textId="77777777" w:rsidR="005946F8" w:rsidRDefault="005946F8">
      <w:pPr>
        <w:rPr>
          <w:rFonts w:hint="eastAsia"/>
        </w:rPr>
      </w:pPr>
    </w:p>
    <w:p w14:paraId="37728D43" w14:textId="77777777" w:rsidR="005946F8" w:rsidRDefault="005946F8">
      <w:pPr>
        <w:rPr>
          <w:rFonts w:hint="eastAsia"/>
        </w:rPr>
      </w:pPr>
    </w:p>
    <w:p w14:paraId="263ABFE7" w14:textId="77777777" w:rsidR="005946F8" w:rsidRDefault="00594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CC1F5" w14:textId="40A21CE1" w:rsidR="002B066B" w:rsidRDefault="002B066B"/>
    <w:sectPr w:rsidR="002B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6B"/>
    <w:rsid w:val="002B066B"/>
    <w:rsid w:val="002C4F04"/>
    <w:rsid w:val="005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15776-7EBF-449D-ABC7-790B147D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