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1684B" w14:textId="77777777" w:rsidR="00E01C03" w:rsidRDefault="00E01C03">
      <w:pPr>
        <w:rPr>
          <w:rFonts w:hint="eastAsia"/>
        </w:rPr>
      </w:pPr>
    </w:p>
    <w:p w14:paraId="4B531838" w14:textId="77777777" w:rsidR="00E01C03" w:rsidRDefault="00E01C03">
      <w:pPr>
        <w:rPr>
          <w:rFonts w:hint="eastAsia"/>
        </w:rPr>
      </w:pPr>
      <w:r>
        <w:rPr>
          <w:rFonts w:hint="eastAsia"/>
        </w:rPr>
        <w:tab/>
        <w:t>张恩的拼音</w:t>
      </w:r>
    </w:p>
    <w:p w14:paraId="7FC1260D" w14:textId="77777777" w:rsidR="00E01C03" w:rsidRDefault="00E01C03">
      <w:pPr>
        <w:rPr>
          <w:rFonts w:hint="eastAsia"/>
        </w:rPr>
      </w:pPr>
    </w:p>
    <w:p w14:paraId="6819E309" w14:textId="77777777" w:rsidR="00E01C03" w:rsidRDefault="00E01C03">
      <w:pPr>
        <w:rPr>
          <w:rFonts w:hint="eastAsia"/>
        </w:rPr>
      </w:pPr>
    </w:p>
    <w:p w14:paraId="41709D70" w14:textId="77777777" w:rsidR="00E01C03" w:rsidRDefault="00E01C03">
      <w:pPr>
        <w:rPr>
          <w:rFonts w:hint="eastAsia"/>
        </w:rPr>
      </w:pPr>
      <w:r>
        <w:rPr>
          <w:rFonts w:hint="eastAsia"/>
        </w:rPr>
        <w:tab/>
        <w:t>张恩的拼音是 Zhāng ēn。在中国，名字不仅是个人身份的标识，还常常蕴含着父母对子女的美好祝愿和期望。张恩这个名字也不例外，其中“张”是中国非常常见的姓氏之一，“恩”则通常意味着恩惠、仁慈或感激之情。</w:t>
      </w:r>
    </w:p>
    <w:p w14:paraId="034DCB55" w14:textId="77777777" w:rsidR="00E01C03" w:rsidRDefault="00E01C03">
      <w:pPr>
        <w:rPr>
          <w:rFonts w:hint="eastAsia"/>
        </w:rPr>
      </w:pPr>
    </w:p>
    <w:p w14:paraId="33FFFDD9" w14:textId="77777777" w:rsidR="00E01C03" w:rsidRDefault="00E01C03">
      <w:pPr>
        <w:rPr>
          <w:rFonts w:hint="eastAsia"/>
        </w:rPr>
      </w:pPr>
    </w:p>
    <w:p w14:paraId="4B1D2600" w14:textId="77777777" w:rsidR="00E01C03" w:rsidRDefault="00E01C03">
      <w:pPr>
        <w:rPr>
          <w:rFonts w:hint="eastAsia"/>
        </w:rPr>
      </w:pPr>
    </w:p>
    <w:p w14:paraId="32041D80" w14:textId="77777777" w:rsidR="00E01C03" w:rsidRDefault="00E01C03">
      <w:pPr>
        <w:rPr>
          <w:rFonts w:hint="eastAsia"/>
        </w:rPr>
      </w:pPr>
      <w:r>
        <w:rPr>
          <w:rFonts w:hint="eastAsia"/>
        </w:rPr>
        <w:tab/>
        <w:t>姓氏“张”的由来</w:t>
      </w:r>
    </w:p>
    <w:p w14:paraId="2690DF4D" w14:textId="77777777" w:rsidR="00E01C03" w:rsidRDefault="00E01C03">
      <w:pPr>
        <w:rPr>
          <w:rFonts w:hint="eastAsia"/>
        </w:rPr>
      </w:pPr>
    </w:p>
    <w:p w14:paraId="29FD4635" w14:textId="77777777" w:rsidR="00E01C03" w:rsidRDefault="00E01C03">
      <w:pPr>
        <w:rPr>
          <w:rFonts w:hint="eastAsia"/>
        </w:rPr>
      </w:pPr>
    </w:p>
    <w:p w14:paraId="3621E134" w14:textId="77777777" w:rsidR="00E01C03" w:rsidRDefault="00E01C03">
      <w:pPr>
        <w:rPr>
          <w:rFonts w:hint="eastAsia"/>
        </w:rPr>
      </w:pPr>
      <w:r>
        <w:rPr>
          <w:rFonts w:hint="eastAsia"/>
        </w:rPr>
        <w:tab/>
        <w:t>“张”作为中国百家姓之一，历史悠久且分布广泛。据《通志·氏族略》记载，张姓起源于黄帝时期，最早可以追溯到上古时代的弓箭手之官职——张侯，其后人便以张为姓。张姓在当代也是中国大陆人口最多的姓氏之一，拥有庞大的家族体系和丰富的文化背景。</w:t>
      </w:r>
    </w:p>
    <w:p w14:paraId="61CBB63A" w14:textId="77777777" w:rsidR="00E01C03" w:rsidRDefault="00E01C03">
      <w:pPr>
        <w:rPr>
          <w:rFonts w:hint="eastAsia"/>
        </w:rPr>
      </w:pPr>
    </w:p>
    <w:p w14:paraId="2215C789" w14:textId="77777777" w:rsidR="00E01C03" w:rsidRDefault="00E01C03">
      <w:pPr>
        <w:rPr>
          <w:rFonts w:hint="eastAsia"/>
        </w:rPr>
      </w:pPr>
    </w:p>
    <w:p w14:paraId="37CECF74" w14:textId="77777777" w:rsidR="00E01C03" w:rsidRDefault="00E01C03">
      <w:pPr>
        <w:rPr>
          <w:rFonts w:hint="eastAsia"/>
        </w:rPr>
      </w:pPr>
    </w:p>
    <w:p w14:paraId="03D09F99" w14:textId="77777777" w:rsidR="00E01C03" w:rsidRDefault="00E01C03">
      <w:pPr>
        <w:rPr>
          <w:rFonts w:hint="eastAsia"/>
        </w:rPr>
      </w:pPr>
      <w:r>
        <w:rPr>
          <w:rFonts w:hint="eastAsia"/>
        </w:rPr>
        <w:tab/>
        <w:t>名字“恩”的寓意</w:t>
      </w:r>
    </w:p>
    <w:p w14:paraId="66E27BF0" w14:textId="77777777" w:rsidR="00E01C03" w:rsidRDefault="00E01C03">
      <w:pPr>
        <w:rPr>
          <w:rFonts w:hint="eastAsia"/>
        </w:rPr>
      </w:pPr>
    </w:p>
    <w:p w14:paraId="7E880628" w14:textId="77777777" w:rsidR="00E01C03" w:rsidRDefault="00E01C03">
      <w:pPr>
        <w:rPr>
          <w:rFonts w:hint="eastAsia"/>
        </w:rPr>
      </w:pPr>
    </w:p>
    <w:p w14:paraId="02097988" w14:textId="77777777" w:rsidR="00E01C03" w:rsidRDefault="00E01C03">
      <w:pPr>
        <w:rPr>
          <w:rFonts w:hint="eastAsia"/>
        </w:rPr>
      </w:pPr>
      <w:r>
        <w:rPr>
          <w:rFonts w:hint="eastAsia"/>
        </w:rPr>
        <w:tab/>
        <w:t>“恩”字在中文里有着深远的文化内涵，它不仅仅代表了施予者的慷慨大方，也体现了受者对于这份情谊的珍视与回报。在命名时选择“恩”，往往寄托了家长希望孩子能够成为有爱心、懂得感恩的人。“恩”也象征着一种积极向上、乐于助人的生活态度。</w:t>
      </w:r>
    </w:p>
    <w:p w14:paraId="3C71A5FA" w14:textId="77777777" w:rsidR="00E01C03" w:rsidRDefault="00E01C03">
      <w:pPr>
        <w:rPr>
          <w:rFonts w:hint="eastAsia"/>
        </w:rPr>
      </w:pPr>
    </w:p>
    <w:p w14:paraId="6AA0CA57" w14:textId="77777777" w:rsidR="00E01C03" w:rsidRDefault="00E01C03">
      <w:pPr>
        <w:rPr>
          <w:rFonts w:hint="eastAsia"/>
        </w:rPr>
      </w:pPr>
    </w:p>
    <w:p w14:paraId="73943EAA" w14:textId="77777777" w:rsidR="00E01C03" w:rsidRDefault="00E01C03">
      <w:pPr>
        <w:rPr>
          <w:rFonts w:hint="eastAsia"/>
        </w:rPr>
      </w:pPr>
    </w:p>
    <w:p w14:paraId="1D3BC0EF" w14:textId="77777777" w:rsidR="00E01C03" w:rsidRDefault="00E01C03">
      <w:pPr>
        <w:rPr>
          <w:rFonts w:hint="eastAsia"/>
        </w:rPr>
      </w:pPr>
      <w:r>
        <w:rPr>
          <w:rFonts w:hint="eastAsia"/>
        </w:rPr>
        <w:tab/>
        <w:t>关于名字的选择与文化价值</w:t>
      </w:r>
    </w:p>
    <w:p w14:paraId="004D6BE6" w14:textId="77777777" w:rsidR="00E01C03" w:rsidRDefault="00E01C03">
      <w:pPr>
        <w:rPr>
          <w:rFonts w:hint="eastAsia"/>
        </w:rPr>
      </w:pPr>
    </w:p>
    <w:p w14:paraId="349FCEFD" w14:textId="77777777" w:rsidR="00E01C03" w:rsidRDefault="00E01C03">
      <w:pPr>
        <w:rPr>
          <w:rFonts w:hint="eastAsia"/>
        </w:rPr>
      </w:pPr>
    </w:p>
    <w:p w14:paraId="535F7353" w14:textId="77777777" w:rsidR="00E01C03" w:rsidRDefault="00E01C03">
      <w:pPr>
        <w:rPr>
          <w:rFonts w:hint="eastAsia"/>
        </w:rPr>
      </w:pPr>
      <w:r>
        <w:rPr>
          <w:rFonts w:hint="eastAsia"/>
        </w:rPr>
        <w:tab/>
        <w:t>在中国传统文化中，给孩子取名是一件十分讲究的事情。名字不仅要好听、易记，更重要的是要有美好的寓意。通过名字，父母表达了对孩子未来生活的期待以及对家族传统的传承。例如，“张恩”这样的名字就很好地结合了家族姓氏和个人品德修养两方面的考量。</w:t>
      </w:r>
    </w:p>
    <w:p w14:paraId="728EB81C" w14:textId="77777777" w:rsidR="00E01C03" w:rsidRDefault="00E01C03">
      <w:pPr>
        <w:rPr>
          <w:rFonts w:hint="eastAsia"/>
        </w:rPr>
      </w:pPr>
    </w:p>
    <w:p w14:paraId="128ADAA2" w14:textId="77777777" w:rsidR="00E01C03" w:rsidRDefault="00E01C03">
      <w:pPr>
        <w:rPr>
          <w:rFonts w:hint="eastAsia"/>
        </w:rPr>
      </w:pPr>
    </w:p>
    <w:p w14:paraId="2C5F06E8" w14:textId="77777777" w:rsidR="00E01C03" w:rsidRDefault="00E01C03">
      <w:pPr>
        <w:rPr>
          <w:rFonts w:hint="eastAsia"/>
        </w:rPr>
      </w:pPr>
    </w:p>
    <w:p w14:paraId="008604DC" w14:textId="77777777" w:rsidR="00E01C03" w:rsidRDefault="00E01C03">
      <w:pPr>
        <w:rPr>
          <w:rFonts w:hint="eastAsia"/>
        </w:rPr>
      </w:pPr>
      <w:r>
        <w:rPr>
          <w:rFonts w:hint="eastAsia"/>
        </w:rPr>
        <w:tab/>
        <w:t>现代社会中的名字趋势</w:t>
      </w:r>
    </w:p>
    <w:p w14:paraId="151D81F1" w14:textId="77777777" w:rsidR="00E01C03" w:rsidRDefault="00E01C03">
      <w:pPr>
        <w:rPr>
          <w:rFonts w:hint="eastAsia"/>
        </w:rPr>
      </w:pPr>
    </w:p>
    <w:p w14:paraId="58520BF7" w14:textId="77777777" w:rsidR="00E01C03" w:rsidRDefault="00E01C03">
      <w:pPr>
        <w:rPr>
          <w:rFonts w:hint="eastAsia"/>
        </w:rPr>
      </w:pPr>
    </w:p>
    <w:p w14:paraId="0495D7CC" w14:textId="77777777" w:rsidR="00E01C03" w:rsidRDefault="00E01C03">
      <w:pPr>
        <w:rPr>
          <w:rFonts w:hint="eastAsia"/>
        </w:rPr>
      </w:pPr>
      <w:r>
        <w:rPr>
          <w:rFonts w:hint="eastAsia"/>
        </w:rPr>
        <w:tab/>
        <w:t>随着时代的发展和社会的进步，现代人在给孩子取名时除了考虑传统因素外，还会加入更多个性化元素。比如有些家庭会选择具有特殊意义的字词，或者是根据出生日期、地点等特定条件来决定孩子的名字。无论怎样变化，不变的是父母对子女深深的爱与祝福。</w:t>
      </w:r>
    </w:p>
    <w:p w14:paraId="088B6B64" w14:textId="77777777" w:rsidR="00E01C03" w:rsidRDefault="00E01C03">
      <w:pPr>
        <w:rPr>
          <w:rFonts w:hint="eastAsia"/>
        </w:rPr>
      </w:pPr>
    </w:p>
    <w:p w14:paraId="0AA42FC0" w14:textId="77777777" w:rsidR="00E01C03" w:rsidRDefault="00E01C03">
      <w:pPr>
        <w:rPr>
          <w:rFonts w:hint="eastAsia"/>
        </w:rPr>
      </w:pPr>
    </w:p>
    <w:p w14:paraId="4431194F" w14:textId="77777777" w:rsidR="00E01C03" w:rsidRDefault="00E01C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FEF73" w14:textId="57C88F5F" w:rsidR="004F4B38" w:rsidRDefault="004F4B38"/>
    <w:sectPr w:rsidR="004F4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38"/>
    <w:rsid w:val="00230453"/>
    <w:rsid w:val="004F4B38"/>
    <w:rsid w:val="00E0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B6AD3-1C50-481D-A68C-3FE41361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