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3D739" w14:textId="77777777" w:rsidR="00682EC7" w:rsidRDefault="00682EC7">
      <w:pPr>
        <w:rPr>
          <w:rFonts w:hint="eastAsia"/>
        </w:rPr>
      </w:pPr>
      <w:r>
        <w:rPr>
          <w:rFonts w:hint="eastAsia"/>
        </w:rPr>
        <w:t>张的多音字组词和的拼音</w:t>
      </w:r>
    </w:p>
    <w:p w14:paraId="0A268F26" w14:textId="77777777" w:rsidR="00682EC7" w:rsidRDefault="00682EC7">
      <w:pPr>
        <w:rPr>
          <w:rFonts w:hint="eastAsia"/>
        </w:rPr>
      </w:pPr>
      <w:r>
        <w:rPr>
          <w:rFonts w:hint="eastAsia"/>
        </w:rPr>
        <w:t>汉字“张”是一个非常有趣且复杂的字符，它在汉语中拥有多个读音，并因此衍生出不同的意义。作为一个多音字，“张”主要可以分为两种发音：第一种是读作“zhāng”，第二种则是“zhàng”。每一种发音都有其独特的用法与语境，接下来我们将详细探讨。</w:t>
      </w:r>
    </w:p>
    <w:p w14:paraId="4AB209F1" w14:textId="77777777" w:rsidR="00682EC7" w:rsidRDefault="00682EC7">
      <w:pPr>
        <w:rPr>
          <w:rFonts w:hint="eastAsia"/>
        </w:rPr>
      </w:pPr>
    </w:p>
    <w:p w14:paraId="100BA256" w14:textId="77777777" w:rsidR="00682EC7" w:rsidRDefault="00682EC7">
      <w:pPr>
        <w:rPr>
          <w:rFonts w:hint="eastAsia"/>
        </w:rPr>
      </w:pPr>
      <w:r>
        <w:rPr>
          <w:rFonts w:hint="eastAsia"/>
        </w:rPr>
        <w:t>张（zhāng）的含义与组词</w:t>
      </w:r>
    </w:p>
    <w:p w14:paraId="45BFCCDD" w14:textId="77777777" w:rsidR="00682EC7" w:rsidRDefault="00682EC7">
      <w:pPr>
        <w:rPr>
          <w:rFonts w:hint="eastAsia"/>
        </w:rPr>
      </w:pPr>
      <w:r>
        <w:rPr>
          <w:rFonts w:hint="eastAsia"/>
        </w:rPr>
        <w:t>当“张”被读作“zhāng”时，它通常指的是扩张、伸展的意思，如：“张开嘴巴”或“张望远方”。这个发音还用于表达人的姓氏，例如著名的古代诗人张九龄。在日常生活中我们也会使用到诸如“一张纸”、“张灯结彩”等短语，这里“张”表示的是数量单位或是装饰的行为。“张”也可以指代弓箭拉弦的动作，比如成语“一石二鸟”的原始表述为“一箭双雕”，其中的“箭”就是由“张弓射箭”的“张”引申而来。</w:t>
      </w:r>
    </w:p>
    <w:p w14:paraId="60C78A46" w14:textId="77777777" w:rsidR="00682EC7" w:rsidRDefault="00682EC7">
      <w:pPr>
        <w:rPr>
          <w:rFonts w:hint="eastAsia"/>
        </w:rPr>
      </w:pPr>
    </w:p>
    <w:p w14:paraId="32056452" w14:textId="77777777" w:rsidR="00682EC7" w:rsidRDefault="00682EC7">
      <w:pPr>
        <w:rPr>
          <w:rFonts w:hint="eastAsia"/>
        </w:rPr>
      </w:pPr>
      <w:r>
        <w:rPr>
          <w:rFonts w:hint="eastAsia"/>
        </w:rPr>
        <w:t>张（zhàng）的含义与组词</w:t>
      </w:r>
    </w:p>
    <w:p w14:paraId="07779BFB" w14:textId="77777777" w:rsidR="00682EC7" w:rsidRDefault="00682EC7">
      <w:pPr>
        <w:rPr>
          <w:rFonts w:hint="eastAsia"/>
        </w:rPr>
      </w:pPr>
      <w:r>
        <w:rPr>
          <w:rFonts w:hint="eastAsia"/>
        </w:rPr>
        <w:t>而当“张”读作“zhàng”时，它的意思则更倾向于膨胀、充气，或者是由于某种原因导致的增加状态。例如，“这张桌子看起来有些涨了”，这里的“涨”就是“zhàng”的一个例子，描述的是物体因为受潮或其他因素变大了。还有“帐本”中的“帐”，原本是指帐篷，后来引申为记录财务收支的册子，也体现了这种意义上的演变。</w:t>
      </w:r>
    </w:p>
    <w:p w14:paraId="42ECF058" w14:textId="77777777" w:rsidR="00682EC7" w:rsidRDefault="00682EC7">
      <w:pPr>
        <w:rPr>
          <w:rFonts w:hint="eastAsia"/>
        </w:rPr>
      </w:pPr>
    </w:p>
    <w:p w14:paraId="45D4CF0E" w14:textId="77777777" w:rsidR="00682EC7" w:rsidRDefault="00682EC7">
      <w:pPr>
        <w:rPr>
          <w:rFonts w:hint="eastAsia"/>
        </w:rPr>
      </w:pPr>
      <w:r>
        <w:rPr>
          <w:rFonts w:hint="eastAsia"/>
        </w:rPr>
        <w:t>“和”的拼音及其多义性</w:t>
      </w:r>
    </w:p>
    <w:p w14:paraId="0987E5DE" w14:textId="77777777" w:rsidR="00682EC7" w:rsidRDefault="00682EC7">
      <w:pPr>
        <w:rPr>
          <w:rFonts w:hint="eastAsia"/>
        </w:rPr>
      </w:pPr>
      <w:r>
        <w:rPr>
          <w:rFonts w:hint="eastAsia"/>
        </w:rPr>
        <w:t>再来看“和”字，它也是一个具有多重含义的汉字，最常用的拼音是“hé”，表示和谐、和平以及数学上的总和。例如，“和颜悦色”用来形容一个人态度温和；“和解”意味着争端双方达成协议；而在算术中，“加和”就是指两个数相加的最后的总结。除了“hé”之外，“和”还可以读作“hè”，这通常出现在古诗词里，用来表示附和或者应和，比如“曲高和寡”。“huó”这一读音主要用于北方方言中，意为混合泥土、沙石等材料搅拌成泥浆的过程；“huò”则多见于中药术语，指药材的配伍或调和。</w:t>
      </w:r>
    </w:p>
    <w:p w14:paraId="79B452A5" w14:textId="77777777" w:rsidR="00682EC7" w:rsidRDefault="00682EC7">
      <w:pPr>
        <w:rPr>
          <w:rFonts w:hint="eastAsia"/>
        </w:rPr>
      </w:pPr>
    </w:p>
    <w:p w14:paraId="6E72F1E8" w14:textId="77777777" w:rsidR="00682EC7" w:rsidRDefault="00682EC7">
      <w:pPr>
        <w:rPr>
          <w:rFonts w:hint="eastAsia"/>
        </w:rPr>
      </w:pPr>
      <w:r>
        <w:rPr>
          <w:rFonts w:hint="eastAsia"/>
        </w:rPr>
        <w:t>最后的总结</w:t>
      </w:r>
    </w:p>
    <w:p w14:paraId="00C83F36" w14:textId="77777777" w:rsidR="00682EC7" w:rsidRDefault="00682EC7">
      <w:pPr>
        <w:rPr>
          <w:rFonts w:hint="eastAsia"/>
        </w:rPr>
      </w:pPr>
      <w:r>
        <w:rPr>
          <w:rFonts w:hint="eastAsia"/>
        </w:rPr>
        <w:t>“张”和“和”这两个汉字不仅承载着丰富的文化内涵，而且通过它们不同的发音和组合方式，能够传达出多种多样的信息。从简单的日常生活用语到深奥的文化典故，这些多音字都扮演着不可或缺的角色。了解它们的不同发音及相应含义，不仅可以加深我们对汉语的理解，也能帮助我们在交流中更加准确地表达自己的想法。</w:t>
      </w:r>
    </w:p>
    <w:p w14:paraId="7C15250B" w14:textId="77777777" w:rsidR="00682EC7" w:rsidRDefault="00682EC7">
      <w:pPr>
        <w:rPr>
          <w:rFonts w:hint="eastAsia"/>
        </w:rPr>
      </w:pPr>
    </w:p>
    <w:p w14:paraId="40DA5708" w14:textId="77777777" w:rsidR="00682EC7" w:rsidRDefault="00682E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3D1C09" w14:textId="523B1D28" w:rsidR="00540BCA" w:rsidRDefault="00540BCA"/>
    <w:sectPr w:rsidR="00540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BCA"/>
    <w:rsid w:val="00540BCA"/>
    <w:rsid w:val="00682EC7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05E75-EF6D-45E6-9659-43364F0E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B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B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B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B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B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B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B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B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B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B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B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B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B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B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B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B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B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B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B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B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B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B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B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B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B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