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CC96F" w14:textId="77777777" w:rsidR="001D75F4" w:rsidRDefault="001D75F4">
      <w:pPr>
        <w:rPr>
          <w:rFonts w:hint="eastAsia"/>
        </w:rPr>
      </w:pPr>
      <w:r>
        <w:rPr>
          <w:rFonts w:hint="eastAsia"/>
        </w:rPr>
        <w:t>张目结舌的拼音及意思</w:t>
      </w:r>
    </w:p>
    <w:p w14:paraId="18E85314" w14:textId="77777777" w:rsidR="001D75F4" w:rsidRDefault="001D75F4">
      <w:pPr>
        <w:rPr>
          <w:rFonts w:hint="eastAsia"/>
        </w:rPr>
      </w:pPr>
      <w:r>
        <w:rPr>
          <w:rFonts w:hint="eastAsia"/>
        </w:rPr>
        <w:t>在汉语的广阔词汇海洋中，每一个词语都承载着丰富的文化内涵和历史记忆。今天我们要探讨的是“张目结舌”这个成语，它不仅是一个生动形象的表达，而且背后还隐藏着深刻的寓意。成语的拼音是：“zhāng mù jié shé”，按照声调标注，则为“zhāng（阴平）mù（去声）jié（阳平）shé（阳平）”。从字面上看，“张目”意指睁大眼睛，“结舌”则表示舌头打结，无法言语。</w:t>
      </w:r>
    </w:p>
    <w:p w14:paraId="46AB2C2B" w14:textId="77777777" w:rsidR="001D75F4" w:rsidRDefault="001D75F4">
      <w:pPr>
        <w:rPr>
          <w:rFonts w:hint="eastAsia"/>
        </w:rPr>
      </w:pPr>
    </w:p>
    <w:p w14:paraId="7CCE3AED" w14:textId="77777777" w:rsidR="001D75F4" w:rsidRDefault="001D75F4">
      <w:pPr>
        <w:rPr>
          <w:rFonts w:hint="eastAsia"/>
        </w:rPr>
      </w:pPr>
      <w:r>
        <w:rPr>
          <w:rFonts w:hint="eastAsia"/>
        </w:rPr>
        <w:t>成语出处与故事背景</w:t>
      </w:r>
    </w:p>
    <w:p w14:paraId="2C3AC2DE" w14:textId="77777777" w:rsidR="001D75F4" w:rsidRDefault="001D75F4">
      <w:pPr>
        <w:rPr>
          <w:rFonts w:hint="eastAsia"/>
        </w:rPr>
      </w:pPr>
      <w:r>
        <w:rPr>
          <w:rFonts w:hint="eastAsia"/>
        </w:rPr>
        <w:t>“张目结舌”最早出现在《史记·春申君列传》：“客有说春申者曰：‘臣居山东时，闻齐之有田单，不闻其有孟尝君；及臣来游于邯郸，闻赵之有平原君，不闻其有春申君；今过薛，观其行，张目结舌而不能言。’”这段话描述了宾客对春申君的敬仰之情达到了极致，以至于看到他的行为举止后惊讶得说不出话来。这表明，在古代社会里，人们用此成语来形容遇到令人吃惊或惊异的事情时的表现。</w:t>
      </w:r>
    </w:p>
    <w:p w14:paraId="28E530CC" w14:textId="77777777" w:rsidR="001D75F4" w:rsidRDefault="001D75F4">
      <w:pPr>
        <w:rPr>
          <w:rFonts w:hint="eastAsia"/>
        </w:rPr>
      </w:pPr>
    </w:p>
    <w:p w14:paraId="0830F983" w14:textId="77777777" w:rsidR="001D75F4" w:rsidRDefault="001D75F4">
      <w:pPr>
        <w:rPr>
          <w:rFonts w:hint="eastAsia"/>
        </w:rPr>
      </w:pPr>
      <w:r>
        <w:rPr>
          <w:rFonts w:hint="eastAsia"/>
        </w:rPr>
        <w:t>成语的应用场景</w:t>
      </w:r>
    </w:p>
    <w:p w14:paraId="5CE19C07" w14:textId="77777777" w:rsidR="001D75F4" w:rsidRDefault="001D75F4">
      <w:pPr>
        <w:rPr>
          <w:rFonts w:hint="eastAsia"/>
        </w:rPr>
      </w:pPr>
      <w:r>
        <w:rPr>
          <w:rFonts w:hint="eastAsia"/>
        </w:rPr>
        <w:t>“张目结舌”通常用来形容一个人因为突然发生的事情感到极度震惊、惊讶或者不知所措的状态。比如当我们听到一个意想不到的消息，或者目睹了一场惊心动魄的事件，可能会瞬间变得沉默寡言，甚至忘记了如何正常交流。这种状态下的人们往往需要一些时间才能恢复常态，并开始思考刚刚发生的一切。在文学作品中，作者也常常使用该成语来增强叙述效果，使得情节更加紧凑和引人入胜。</w:t>
      </w:r>
    </w:p>
    <w:p w14:paraId="60B56A1C" w14:textId="77777777" w:rsidR="001D75F4" w:rsidRDefault="001D75F4">
      <w:pPr>
        <w:rPr>
          <w:rFonts w:hint="eastAsia"/>
        </w:rPr>
      </w:pPr>
    </w:p>
    <w:p w14:paraId="6BD87956" w14:textId="77777777" w:rsidR="001D75F4" w:rsidRDefault="001D75F4">
      <w:pPr>
        <w:rPr>
          <w:rFonts w:hint="eastAsia"/>
        </w:rPr>
      </w:pPr>
      <w:r>
        <w:rPr>
          <w:rFonts w:hint="eastAsia"/>
        </w:rPr>
        <w:t>成语的文化价值</w:t>
      </w:r>
    </w:p>
    <w:p w14:paraId="0F66CBE4" w14:textId="77777777" w:rsidR="001D75F4" w:rsidRDefault="001D75F4">
      <w:pPr>
        <w:rPr>
          <w:rFonts w:hint="eastAsia"/>
        </w:rPr>
      </w:pPr>
      <w:r>
        <w:rPr>
          <w:rFonts w:hint="eastAsia"/>
        </w:rPr>
        <w:t>作为中华文化宝库中的瑰宝之一，“张目结舌”不仅仅是一个简单的词汇组合，更体现了古人对于情感表达的独特见解。在中国传统文化里，含蓄内敛是一种美德，但同时也不缺乏对于强烈情绪的直接描绘。“张目结舌”正是这样一种既能够准确传达个人感受又不失优雅风范的说法。通过学习和运用这样的成语，我们可以更好地理解古代人们的思维方式以及他们对待生活态度，进而促进现代汉语语言文化的传承与发展。</w:t>
      </w:r>
    </w:p>
    <w:p w14:paraId="643C81C0" w14:textId="77777777" w:rsidR="001D75F4" w:rsidRDefault="001D75F4">
      <w:pPr>
        <w:rPr>
          <w:rFonts w:hint="eastAsia"/>
        </w:rPr>
      </w:pPr>
    </w:p>
    <w:p w14:paraId="48C20EAD" w14:textId="77777777" w:rsidR="001D75F4" w:rsidRDefault="001D75F4">
      <w:pPr>
        <w:rPr>
          <w:rFonts w:hint="eastAsia"/>
        </w:rPr>
      </w:pPr>
      <w:r>
        <w:rPr>
          <w:rFonts w:hint="eastAsia"/>
        </w:rPr>
        <w:t>最后的总结</w:t>
      </w:r>
    </w:p>
    <w:p w14:paraId="11B89BF6" w14:textId="77777777" w:rsidR="001D75F4" w:rsidRDefault="001D75F4">
      <w:pPr>
        <w:rPr>
          <w:rFonts w:hint="eastAsia"/>
        </w:rPr>
      </w:pPr>
      <w:r>
        <w:rPr>
          <w:rFonts w:hint="eastAsia"/>
        </w:rPr>
        <w:t>“张目结舌”以其独特的魅力成为了汉语成语体系中不可或缺的一部分。它不仅帮助我们更加精准地表达内心的感受，同时也让我们感受到中华文明悠久的历史沉淀。无论是在日常对话还是正式写作当中，正确恰当地使用这类成语都能够使我们的表达变得更加丰富多彩。希望每一位读者都能从中学到更多关于中国文化的知识，并将这些宝贵的精神财富传递下去。</w:t>
      </w:r>
    </w:p>
    <w:p w14:paraId="340E4F30" w14:textId="77777777" w:rsidR="001D75F4" w:rsidRDefault="001D75F4">
      <w:pPr>
        <w:rPr>
          <w:rFonts w:hint="eastAsia"/>
        </w:rPr>
      </w:pPr>
    </w:p>
    <w:p w14:paraId="4C487330" w14:textId="77777777" w:rsidR="001D75F4" w:rsidRDefault="001D75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1DED20" w14:textId="2400C313" w:rsidR="00F51936" w:rsidRDefault="00F51936"/>
    <w:sectPr w:rsidR="00F51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936"/>
    <w:rsid w:val="001D75F4"/>
    <w:rsid w:val="0075097D"/>
    <w:rsid w:val="00F5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D5D167-712F-44F0-8F79-8B0886CE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9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9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9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9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9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9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9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9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9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9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9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9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9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9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9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9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9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9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9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9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9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9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9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9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9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9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