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775C" w14:textId="77777777" w:rsidR="000B5E99" w:rsidRDefault="000B5E99">
      <w:pPr>
        <w:rPr>
          <w:rFonts w:hint="eastAsia"/>
        </w:rPr>
      </w:pPr>
    </w:p>
    <w:p w14:paraId="6485141E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张目结舌的拼音怎么写啊怎么读</w:t>
      </w:r>
    </w:p>
    <w:p w14:paraId="1BEF0E86" w14:textId="77777777" w:rsidR="000B5E99" w:rsidRDefault="000B5E99">
      <w:pPr>
        <w:rPr>
          <w:rFonts w:hint="eastAsia"/>
        </w:rPr>
      </w:pPr>
    </w:p>
    <w:p w14:paraId="347C5622" w14:textId="77777777" w:rsidR="000B5E99" w:rsidRDefault="000B5E99">
      <w:pPr>
        <w:rPr>
          <w:rFonts w:hint="eastAsia"/>
        </w:rPr>
      </w:pPr>
    </w:p>
    <w:p w14:paraId="41E284AB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“张目结舌”是一个汉语成语，用来形容人因惊讶或紧张而说不出话来的情态。这个成语由四个汉字组成，每个字都有其对应的拼音，即汉字的标准发音符号。学习正确的拼音书写与发音，不仅有助于提高个人的语言交流能力，还能增进对汉语文化的理解。</w:t>
      </w:r>
    </w:p>
    <w:p w14:paraId="1FABD0D6" w14:textId="77777777" w:rsidR="000B5E99" w:rsidRDefault="000B5E99">
      <w:pPr>
        <w:rPr>
          <w:rFonts w:hint="eastAsia"/>
        </w:rPr>
      </w:pPr>
    </w:p>
    <w:p w14:paraId="07BC439F" w14:textId="77777777" w:rsidR="000B5E99" w:rsidRDefault="000B5E99">
      <w:pPr>
        <w:rPr>
          <w:rFonts w:hint="eastAsia"/>
        </w:rPr>
      </w:pPr>
    </w:p>
    <w:p w14:paraId="6FF4A41B" w14:textId="77777777" w:rsidR="000B5E99" w:rsidRDefault="000B5E99">
      <w:pPr>
        <w:rPr>
          <w:rFonts w:hint="eastAsia"/>
        </w:rPr>
      </w:pPr>
    </w:p>
    <w:p w14:paraId="57662DE3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张目的拼音</w:t>
      </w:r>
    </w:p>
    <w:p w14:paraId="157C2F5C" w14:textId="77777777" w:rsidR="000B5E99" w:rsidRDefault="000B5E99">
      <w:pPr>
        <w:rPr>
          <w:rFonts w:hint="eastAsia"/>
        </w:rPr>
      </w:pPr>
    </w:p>
    <w:p w14:paraId="00CED7B4" w14:textId="77777777" w:rsidR="000B5E99" w:rsidRDefault="000B5E99">
      <w:pPr>
        <w:rPr>
          <w:rFonts w:hint="eastAsia"/>
        </w:rPr>
      </w:pPr>
    </w:p>
    <w:p w14:paraId="1D91B231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“张”字的拼音是 zhāng，这是一个第一声的音节。在普通话中，“张”通常表示人的姓氏，或是动作词如拉开、扩张等意思。发这个音时，舌尖应贴住下齿龈，然后通过口腔发出清晰的声音。</w:t>
      </w:r>
    </w:p>
    <w:p w14:paraId="04F376D0" w14:textId="77777777" w:rsidR="000B5E99" w:rsidRDefault="000B5E99">
      <w:pPr>
        <w:rPr>
          <w:rFonts w:hint="eastAsia"/>
        </w:rPr>
      </w:pPr>
    </w:p>
    <w:p w14:paraId="27D40084" w14:textId="77777777" w:rsidR="000B5E99" w:rsidRDefault="000B5E99">
      <w:pPr>
        <w:rPr>
          <w:rFonts w:hint="eastAsia"/>
        </w:rPr>
      </w:pPr>
    </w:p>
    <w:p w14:paraId="1274B311" w14:textId="77777777" w:rsidR="000B5E99" w:rsidRDefault="000B5E99">
      <w:pPr>
        <w:rPr>
          <w:rFonts w:hint="eastAsia"/>
        </w:rPr>
      </w:pPr>
    </w:p>
    <w:p w14:paraId="660AC3C0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目的拼音</w:t>
      </w:r>
    </w:p>
    <w:p w14:paraId="391A58EB" w14:textId="77777777" w:rsidR="000B5E99" w:rsidRDefault="000B5E99">
      <w:pPr>
        <w:rPr>
          <w:rFonts w:hint="eastAsia"/>
        </w:rPr>
      </w:pPr>
    </w:p>
    <w:p w14:paraId="0D8D3BBE" w14:textId="77777777" w:rsidR="000B5E99" w:rsidRDefault="000B5E99">
      <w:pPr>
        <w:rPr>
          <w:rFonts w:hint="eastAsia"/>
        </w:rPr>
      </w:pPr>
    </w:p>
    <w:p w14:paraId="4FEB0F68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“目”的拼音为 mù，同样属于第四声。在中文里，“目”字常用来指眼睛或目标。发“mù”这个音时，需要双唇轻轻闭合，振动声带，然后迅速打开，让气流从鼻腔流出。</w:t>
      </w:r>
    </w:p>
    <w:p w14:paraId="2A71BE75" w14:textId="77777777" w:rsidR="000B5E99" w:rsidRDefault="000B5E99">
      <w:pPr>
        <w:rPr>
          <w:rFonts w:hint="eastAsia"/>
        </w:rPr>
      </w:pPr>
    </w:p>
    <w:p w14:paraId="03F0C46A" w14:textId="77777777" w:rsidR="000B5E99" w:rsidRDefault="000B5E99">
      <w:pPr>
        <w:rPr>
          <w:rFonts w:hint="eastAsia"/>
        </w:rPr>
      </w:pPr>
    </w:p>
    <w:p w14:paraId="48BB2B59" w14:textId="77777777" w:rsidR="000B5E99" w:rsidRDefault="000B5E99">
      <w:pPr>
        <w:rPr>
          <w:rFonts w:hint="eastAsia"/>
        </w:rPr>
      </w:pPr>
    </w:p>
    <w:p w14:paraId="335114D7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结舌的拼音</w:t>
      </w:r>
    </w:p>
    <w:p w14:paraId="3DF3118B" w14:textId="77777777" w:rsidR="000B5E99" w:rsidRDefault="000B5E99">
      <w:pPr>
        <w:rPr>
          <w:rFonts w:hint="eastAsia"/>
        </w:rPr>
      </w:pPr>
    </w:p>
    <w:p w14:paraId="3B67313C" w14:textId="77777777" w:rsidR="000B5E99" w:rsidRDefault="000B5E99">
      <w:pPr>
        <w:rPr>
          <w:rFonts w:hint="eastAsia"/>
        </w:rPr>
      </w:pPr>
    </w:p>
    <w:p w14:paraId="127E6F66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“结”字的拼音写作 jié，是第二声。它有多种含义，比如连接、最后的总结等。“结”的发音要求舌尖抵住上齿龈，形成阻碍后突然释放气流，同时声音上扬。而“舌”字的拼音是 shé，为第二声。作为人体的一部分，“舌”负责味觉感知和语言发音等功能。发“shé”时，舌尖轻触硬腭前部，产生摩擦音，随后声调上升。</w:t>
      </w:r>
    </w:p>
    <w:p w14:paraId="4A6D4BC2" w14:textId="77777777" w:rsidR="000B5E99" w:rsidRDefault="000B5E99">
      <w:pPr>
        <w:rPr>
          <w:rFonts w:hint="eastAsia"/>
        </w:rPr>
      </w:pPr>
    </w:p>
    <w:p w14:paraId="4A9FA08F" w14:textId="77777777" w:rsidR="000B5E99" w:rsidRDefault="000B5E99">
      <w:pPr>
        <w:rPr>
          <w:rFonts w:hint="eastAsia"/>
        </w:rPr>
      </w:pPr>
    </w:p>
    <w:p w14:paraId="5FF926E5" w14:textId="77777777" w:rsidR="000B5E99" w:rsidRDefault="000B5E99">
      <w:pPr>
        <w:rPr>
          <w:rFonts w:hint="eastAsia"/>
        </w:rPr>
      </w:pPr>
    </w:p>
    <w:p w14:paraId="23B7DD21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完整成语的拼音及发音技巧</w:t>
      </w:r>
    </w:p>
    <w:p w14:paraId="3D9C051B" w14:textId="77777777" w:rsidR="000B5E99" w:rsidRDefault="000B5E99">
      <w:pPr>
        <w:rPr>
          <w:rFonts w:hint="eastAsia"/>
        </w:rPr>
      </w:pPr>
    </w:p>
    <w:p w14:paraId="3DBF813C" w14:textId="77777777" w:rsidR="000B5E99" w:rsidRDefault="000B5E99">
      <w:pPr>
        <w:rPr>
          <w:rFonts w:hint="eastAsia"/>
        </w:rPr>
      </w:pPr>
    </w:p>
    <w:p w14:paraId="14021E71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“张目结舌”的完整拼音为 zhāng mù jié shé。当我们将这些音节连在一起念时，需要注意保持每个音节的声调准确无误，尤其是对于非母语者而言，正确地模仿和练习声调变化是非常重要的，因为汉语是一种声调语言，不同的声调可以改变词语的意义。</w:t>
      </w:r>
    </w:p>
    <w:p w14:paraId="017023DA" w14:textId="77777777" w:rsidR="000B5E99" w:rsidRDefault="000B5E99">
      <w:pPr>
        <w:rPr>
          <w:rFonts w:hint="eastAsia"/>
        </w:rPr>
      </w:pPr>
    </w:p>
    <w:p w14:paraId="3BEBB684" w14:textId="77777777" w:rsidR="000B5E99" w:rsidRDefault="000B5E99">
      <w:pPr>
        <w:rPr>
          <w:rFonts w:hint="eastAsia"/>
        </w:rPr>
      </w:pPr>
    </w:p>
    <w:p w14:paraId="2778B626" w14:textId="77777777" w:rsidR="000B5E99" w:rsidRDefault="000B5E99">
      <w:pPr>
        <w:rPr>
          <w:rFonts w:hint="eastAsia"/>
        </w:rPr>
      </w:pPr>
    </w:p>
    <w:p w14:paraId="121CF081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实际应用场景中的“张目结舌”</w:t>
      </w:r>
    </w:p>
    <w:p w14:paraId="5D25AFA8" w14:textId="77777777" w:rsidR="000B5E99" w:rsidRDefault="000B5E99">
      <w:pPr>
        <w:rPr>
          <w:rFonts w:hint="eastAsia"/>
        </w:rPr>
      </w:pPr>
    </w:p>
    <w:p w14:paraId="2294D2B8" w14:textId="77777777" w:rsidR="000B5E99" w:rsidRDefault="000B5E99">
      <w:pPr>
        <w:rPr>
          <w:rFonts w:hint="eastAsia"/>
        </w:rPr>
      </w:pPr>
    </w:p>
    <w:p w14:paraId="6FE3EBCD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在日常生活中，“张目结舌”经常用来描述人们面对意外惊喜或令人震惊的消息时的表现。例如，在观看魔术表演时，观众可能会因为看到不可思议的魔法效果而“张目结舌”。掌握好这个成语及其拼音，可以在适当的场合中更加自然流畅地表达自己的感受。</w:t>
      </w:r>
    </w:p>
    <w:p w14:paraId="6A6C3DEF" w14:textId="77777777" w:rsidR="000B5E99" w:rsidRDefault="000B5E99">
      <w:pPr>
        <w:rPr>
          <w:rFonts w:hint="eastAsia"/>
        </w:rPr>
      </w:pPr>
    </w:p>
    <w:p w14:paraId="353C5712" w14:textId="77777777" w:rsidR="000B5E99" w:rsidRDefault="000B5E99">
      <w:pPr>
        <w:rPr>
          <w:rFonts w:hint="eastAsia"/>
        </w:rPr>
      </w:pPr>
    </w:p>
    <w:p w14:paraId="7E4FFAFD" w14:textId="77777777" w:rsidR="000B5E99" w:rsidRDefault="000B5E99">
      <w:pPr>
        <w:rPr>
          <w:rFonts w:hint="eastAsia"/>
        </w:rPr>
      </w:pPr>
    </w:p>
    <w:p w14:paraId="46C6B798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ADFD7" w14:textId="77777777" w:rsidR="000B5E99" w:rsidRDefault="000B5E99">
      <w:pPr>
        <w:rPr>
          <w:rFonts w:hint="eastAsia"/>
        </w:rPr>
      </w:pPr>
    </w:p>
    <w:p w14:paraId="7DA9EBA2" w14:textId="77777777" w:rsidR="000B5E99" w:rsidRDefault="000B5E99">
      <w:pPr>
        <w:rPr>
          <w:rFonts w:hint="eastAsia"/>
        </w:rPr>
      </w:pPr>
    </w:p>
    <w:p w14:paraId="6F857601" w14:textId="77777777" w:rsidR="000B5E99" w:rsidRDefault="000B5E99">
      <w:pPr>
        <w:rPr>
          <w:rFonts w:hint="eastAsia"/>
        </w:rPr>
      </w:pPr>
      <w:r>
        <w:rPr>
          <w:rFonts w:hint="eastAsia"/>
        </w:rPr>
        <w:tab/>
        <w:t>通过本文的介绍，相信读者已经掌握了“张目结舌”这一成语的正确拼音书写方式以及如何准确地发音。希望这些知识能够帮助大家更好地理解和使用汉语，享受语言学习的乐趣。</w:t>
      </w:r>
    </w:p>
    <w:p w14:paraId="01B79FFB" w14:textId="77777777" w:rsidR="000B5E99" w:rsidRDefault="000B5E99">
      <w:pPr>
        <w:rPr>
          <w:rFonts w:hint="eastAsia"/>
        </w:rPr>
      </w:pPr>
    </w:p>
    <w:p w14:paraId="010F72BA" w14:textId="77777777" w:rsidR="000B5E99" w:rsidRDefault="000B5E99">
      <w:pPr>
        <w:rPr>
          <w:rFonts w:hint="eastAsia"/>
        </w:rPr>
      </w:pPr>
    </w:p>
    <w:p w14:paraId="463C65D0" w14:textId="77777777" w:rsidR="000B5E99" w:rsidRDefault="000B5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754CA" w14:textId="48B0EB37" w:rsidR="00245985" w:rsidRDefault="00245985"/>
    <w:sectPr w:rsidR="0024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85"/>
    <w:rsid w:val="000B5E99"/>
    <w:rsid w:val="0024598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65060-D9A6-4BF0-8A1E-924EDD46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