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20F7" w14:textId="77777777" w:rsidR="00BD3AD8" w:rsidRDefault="00BD3AD8">
      <w:pPr>
        <w:rPr>
          <w:rFonts w:hint="eastAsia"/>
        </w:rPr>
      </w:pPr>
    </w:p>
    <w:p w14:paraId="7EC46A82" w14:textId="77777777" w:rsidR="00BD3AD8" w:rsidRDefault="00BD3AD8">
      <w:pPr>
        <w:rPr>
          <w:rFonts w:hint="eastAsia"/>
        </w:rPr>
      </w:pPr>
      <w:r>
        <w:rPr>
          <w:rFonts w:hint="eastAsia"/>
        </w:rPr>
        <w:tab/>
        <w:t>张目结舌的拼音是什么样的呢</w:t>
      </w:r>
    </w:p>
    <w:p w14:paraId="66ED6A91" w14:textId="77777777" w:rsidR="00BD3AD8" w:rsidRDefault="00BD3AD8">
      <w:pPr>
        <w:rPr>
          <w:rFonts w:hint="eastAsia"/>
        </w:rPr>
      </w:pPr>
    </w:p>
    <w:p w14:paraId="4AD90382" w14:textId="77777777" w:rsidR="00BD3AD8" w:rsidRDefault="00BD3AD8">
      <w:pPr>
        <w:rPr>
          <w:rFonts w:hint="eastAsia"/>
        </w:rPr>
      </w:pPr>
    </w:p>
    <w:p w14:paraId="79490DE4" w14:textId="77777777" w:rsidR="00BD3AD8" w:rsidRDefault="00BD3AD8">
      <w:pPr>
        <w:rPr>
          <w:rFonts w:hint="eastAsia"/>
        </w:rPr>
      </w:pPr>
      <w:r>
        <w:rPr>
          <w:rFonts w:hint="eastAsia"/>
        </w:rPr>
        <w:tab/>
        <w:t>“张目结舌”的拼音是 “zhāng mù jié shé”。这个成语来源于古代汉语，形象地描述了一个人因为惊讶或恐惧而睁大眼睛、说不出话来的样子。成语中的每一个汉字都有其独特的意义和发音，通过学习它们的拼音，不仅能够帮助我们更好地理解和使用这个成语，还能加深对汉语文化的了解。</w:t>
      </w:r>
    </w:p>
    <w:p w14:paraId="55732795" w14:textId="77777777" w:rsidR="00BD3AD8" w:rsidRDefault="00BD3AD8">
      <w:pPr>
        <w:rPr>
          <w:rFonts w:hint="eastAsia"/>
        </w:rPr>
      </w:pPr>
    </w:p>
    <w:p w14:paraId="62BF7792" w14:textId="77777777" w:rsidR="00BD3AD8" w:rsidRDefault="00BD3AD8">
      <w:pPr>
        <w:rPr>
          <w:rFonts w:hint="eastAsia"/>
        </w:rPr>
      </w:pPr>
    </w:p>
    <w:p w14:paraId="4CD0B0CE" w14:textId="77777777" w:rsidR="00BD3AD8" w:rsidRDefault="00BD3AD8">
      <w:pPr>
        <w:rPr>
          <w:rFonts w:hint="eastAsia"/>
        </w:rPr>
      </w:pPr>
    </w:p>
    <w:p w14:paraId="2784D925" w14:textId="77777777" w:rsidR="00BD3AD8" w:rsidRDefault="00BD3AD8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2B2E5186" w14:textId="77777777" w:rsidR="00BD3AD8" w:rsidRDefault="00BD3AD8">
      <w:pPr>
        <w:rPr>
          <w:rFonts w:hint="eastAsia"/>
        </w:rPr>
      </w:pPr>
    </w:p>
    <w:p w14:paraId="5F7F270B" w14:textId="77777777" w:rsidR="00BD3AD8" w:rsidRDefault="00BD3AD8">
      <w:pPr>
        <w:rPr>
          <w:rFonts w:hint="eastAsia"/>
        </w:rPr>
      </w:pPr>
    </w:p>
    <w:p w14:paraId="4BCF0EA5" w14:textId="77777777" w:rsidR="00BD3AD8" w:rsidRDefault="00BD3AD8">
      <w:pPr>
        <w:rPr>
          <w:rFonts w:hint="eastAsia"/>
        </w:rPr>
      </w:pPr>
      <w:r>
        <w:rPr>
          <w:rFonts w:hint="eastAsia"/>
        </w:rPr>
        <w:tab/>
        <w:t>“张”字的拼音是 “zhāng”，其中 “zh” 发音类似于英语中的 “j” 音，但更为轻柔；“āng” 是一个长元音，发音时口腔要充分打开，声音从喉咙深处发出。接着，“目” 字的拼音为 “mù”，这里的 “m” 和英语中的发音相同，而 “ù” 则是一个短促的后元音，发音时嘴唇略微收圆。</w:t>
      </w:r>
    </w:p>
    <w:p w14:paraId="63A76B81" w14:textId="77777777" w:rsidR="00BD3AD8" w:rsidRDefault="00BD3AD8">
      <w:pPr>
        <w:rPr>
          <w:rFonts w:hint="eastAsia"/>
        </w:rPr>
      </w:pPr>
    </w:p>
    <w:p w14:paraId="6B7494AC" w14:textId="77777777" w:rsidR="00BD3AD8" w:rsidRDefault="00BD3AD8">
      <w:pPr>
        <w:rPr>
          <w:rFonts w:hint="eastAsia"/>
        </w:rPr>
      </w:pPr>
    </w:p>
    <w:p w14:paraId="10DB6840" w14:textId="77777777" w:rsidR="00BD3AD8" w:rsidRDefault="00BD3AD8">
      <w:pPr>
        <w:rPr>
          <w:rFonts w:hint="eastAsia"/>
        </w:rPr>
      </w:pPr>
    </w:p>
    <w:p w14:paraId="0FA0CE63" w14:textId="77777777" w:rsidR="00BD3AD8" w:rsidRDefault="00BD3AD8">
      <w:pPr>
        <w:rPr>
          <w:rFonts w:hint="eastAsia"/>
        </w:rPr>
      </w:pPr>
      <w:r>
        <w:rPr>
          <w:rFonts w:hint="eastAsia"/>
        </w:rPr>
        <w:tab/>
        <w:t>“结” 字的拼音是 “jié”，“j” 的发音与英语中 “y” 在单词 “yes” 中的发音相似，“ié” 是一个复合元音，发音时先发 “i” 音，然后迅速过渡到 “e” 音，最后以轻柔的 “e” 音结束。“舌” 字的拼音为 “shé”，“sh” 发音类似于英语中的 “sh” 音，而 “é” 是一个前元音，发音时舌尖轻触上齿龈。</w:t>
      </w:r>
    </w:p>
    <w:p w14:paraId="39258B39" w14:textId="77777777" w:rsidR="00BD3AD8" w:rsidRDefault="00BD3AD8">
      <w:pPr>
        <w:rPr>
          <w:rFonts w:hint="eastAsia"/>
        </w:rPr>
      </w:pPr>
    </w:p>
    <w:p w14:paraId="6B1A350B" w14:textId="77777777" w:rsidR="00BD3AD8" w:rsidRDefault="00BD3AD8">
      <w:pPr>
        <w:rPr>
          <w:rFonts w:hint="eastAsia"/>
        </w:rPr>
      </w:pPr>
    </w:p>
    <w:p w14:paraId="1785E3DD" w14:textId="77777777" w:rsidR="00BD3AD8" w:rsidRDefault="00BD3AD8">
      <w:pPr>
        <w:rPr>
          <w:rFonts w:hint="eastAsia"/>
        </w:rPr>
      </w:pPr>
    </w:p>
    <w:p w14:paraId="775FBD6E" w14:textId="77777777" w:rsidR="00BD3AD8" w:rsidRDefault="00BD3AD8">
      <w:pPr>
        <w:rPr>
          <w:rFonts w:hint="eastAsia"/>
        </w:rPr>
      </w:pPr>
      <w:r>
        <w:rPr>
          <w:rFonts w:hint="eastAsia"/>
        </w:rPr>
        <w:tab/>
        <w:t>成语故事背景</w:t>
      </w:r>
    </w:p>
    <w:p w14:paraId="3DE61076" w14:textId="77777777" w:rsidR="00BD3AD8" w:rsidRDefault="00BD3AD8">
      <w:pPr>
        <w:rPr>
          <w:rFonts w:hint="eastAsia"/>
        </w:rPr>
      </w:pPr>
    </w:p>
    <w:p w14:paraId="5EFC1F48" w14:textId="77777777" w:rsidR="00BD3AD8" w:rsidRDefault="00BD3AD8">
      <w:pPr>
        <w:rPr>
          <w:rFonts w:hint="eastAsia"/>
        </w:rPr>
      </w:pPr>
    </w:p>
    <w:p w14:paraId="37F1601C" w14:textId="77777777" w:rsidR="00BD3AD8" w:rsidRDefault="00BD3AD8">
      <w:pPr>
        <w:rPr>
          <w:rFonts w:hint="eastAsia"/>
        </w:rPr>
      </w:pPr>
      <w:r>
        <w:rPr>
          <w:rFonts w:hint="eastAsia"/>
        </w:rPr>
        <w:tab/>
        <w:t>“张目结舌”这一成语背后有着丰富的文化内涵和历史故事。据传，这个成语最早出现在《庄子·齐物论》中，用来形容人们在面对无法解释的现象时所表现出的惊愕状态。随着时间的发展，这个成语逐渐被广泛应用于各种场合，用来形容人在极度惊讶或恐惧面前的表现。</w:t>
      </w:r>
    </w:p>
    <w:p w14:paraId="3506E7D2" w14:textId="77777777" w:rsidR="00BD3AD8" w:rsidRDefault="00BD3AD8">
      <w:pPr>
        <w:rPr>
          <w:rFonts w:hint="eastAsia"/>
        </w:rPr>
      </w:pPr>
    </w:p>
    <w:p w14:paraId="1F06926D" w14:textId="77777777" w:rsidR="00BD3AD8" w:rsidRDefault="00BD3AD8">
      <w:pPr>
        <w:rPr>
          <w:rFonts w:hint="eastAsia"/>
        </w:rPr>
      </w:pPr>
    </w:p>
    <w:p w14:paraId="69EFBA09" w14:textId="77777777" w:rsidR="00BD3AD8" w:rsidRDefault="00BD3AD8">
      <w:pPr>
        <w:rPr>
          <w:rFonts w:hint="eastAsia"/>
        </w:rPr>
      </w:pPr>
    </w:p>
    <w:p w14:paraId="7CDA77DF" w14:textId="77777777" w:rsidR="00BD3AD8" w:rsidRDefault="00BD3AD8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8C922A3" w14:textId="77777777" w:rsidR="00BD3AD8" w:rsidRDefault="00BD3AD8">
      <w:pPr>
        <w:rPr>
          <w:rFonts w:hint="eastAsia"/>
        </w:rPr>
      </w:pPr>
    </w:p>
    <w:p w14:paraId="395BF4DC" w14:textId="77777777" w:rsidR="00BD3AD8" w:rsidRDefault="00BD3AD8">
      <w:pPr>
        <w:rPr>
          <w:rFonts w:hint="eastAsia"/>
        </w:rPr>
      </w:pPr>
    </w:p>
    <w:p w14:paraId="40EC22D9" w14:textId="77777777" w:rsidR="00BD3AD8" w:rsidRDefault="00BD3AD8">
      <w:pPr>
        <w:rPr>
          <w:rFonts w:hint="eastAsia"/>
        </w:rPr>
      </w:pPr>
      <w:r>
        <w:rPr>
          <w:rFonts w:hint="eastAsia"/>
        </w:rPr>
        <w:tab/>
        <w:t>在日常生活中，“张目结舌”常用于描述当某人遇到非常意外的事情时，因过于惊讶而暂时失去了说话能力的情景。例如，在听到某个令人震惊的消息或者看到意想不到的画面时，人们可能会“张目结舌”。这个成语也经常出现在文学作品中，通过生动的形象来增强语言的表现力。</w:t>
      </w:r>
    </w:p>
    <w:p w14:paraId="61E2DDFE" w14:textId="77777777" w:rsidR="00BD3AD8" w:rsidRDefault="00BD3AD8">
      <w:pPr>
        <w:rPr>
          <w:rFonts w:hint="eastAsia"/>
        </w:rPr>
      </w:pPr>
    </w:p>
    <w:p w14:paraId="495AB143" w14:textId="77777777" w:rsidR="00BD3AD8" w:rsidRDefault="00BD3AD8">
      <w:pPr>
        <w:rPr>
          <w:rFonts w:hint="eastAsia"/>
        </w:rPr>
      </w:pPr>
    </w:p>
    <w:p w14:paraId="76BC453F" w14:textId="77777777" w:rsidR="00BD3AD8" w:rsidRDefault="00BD3AD8">
      <w:pPr>
        <w:rPr>
          <w:rFonts w:hint="eastAsia"/>
        </w:rPr>
      </w:pPr>
    </w:p>
    <w:p w14:paraId="39EEBBF8" w14:textId="77777777" w:rsidR="00BD3AD8" w:rsidRDefault="00BD3AD8">
      <w:pPr>
        <w:rPr>
          <w:rFonts w:hint="eastAsia"/>
        </w:rPr>
      </w:pPr>
      <w:r>
        <w:rPr>
          <w:rFonts w:hint="eastAsia"/>
        </w:rPr>
        <w:tab/>
        <w:t>学习成语的意义</w:t>
      </w:r>
    </w:p>
    <w:p w14:paraId="2BEB79E0" w14:textId="77777777" w:rsidR="00BD3AD8" w:rsidRDefault="00BD3AD8">
      <w:pPr>
        <w:rPr>
          <w:rFonts w:hint="eastAsia"/>
        </w:rPr>
      </w:pPr>
    </w:p>
    <w:p w14:paraId="7747CF77" w14:textId="77777777" w:rsidR="00BD3AD8" w:rsidRDefault="00BD3AD8">
      <w:pPr>
        <w:rPr>
          <w:rFonts w:hint="eastAsia"/>
        </w:rPr>
      </w:pPr>
    </w:p>
    <w:p w14:paraId="21C502DF" w14:textId="77777777" w:rsidR="00BD3AD8" w:rsidRDefault="00BD3AD8">
      <w:pPr>
        <w:rPr>
          <w:rFonts w:hint="eastAsia"/>
        </w:rPr>
      </w:pPr>
      <w:r>
        <w:rPr>
          <w:rFonts w:hint="eastAsia"/>
        </w:rPr>
        <w:tab/>
        <w:t>学习像“张目结舌”这样的成语及其拼音，不仅能提高个人的语言表达能力，还能深入了解中国传统文化的魅力。成语作为汉语中一颗璀璨的明珠，承载着丰富的历史信息和文化价值。通过成语的学习，我们可以更加深刻地理解中华民族的思想感情和社会生活，进而促进文化的传承与发展。</w:t>
      </w:r>
    </w:p>
    <w:p w14:paraId="49C48AD4" w14:textId="77777777" w:rsidR="00BD3AD8" w:rsidRDefault="00BD3AD8">
      <w:pPr>
        <w:rPr>
          <w:rFonts w:hint="eastAsia"/>
        </w:rPr>
      </w:pPr>
    </w:p>
    <w:p w14:paraId="1614B735" w14:textId="77777777" w:rsidR="00BD3AD8" w:rsidRDefault="00BD3AD8">
      <w:pPr>
        <w:rPr>
          <w:rFonts w:hint="eastAsia"/>
        </w:rPr>
      </w:pPr>
    </w:p>
    <w:p w14:paraId="2C5C3ABC" w14:textId="77777777" w:rsidR="00BD3AD8" w:rsidRDefault="00BD3A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6105E" w14:textId="33C51FA8" w:rsidR="00101D53" w:rsidRDefault="00101D53"/>
    <w:sectPr w:rsidR="00101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53"/>
    <w:rsid w:val="00101D53"/>
    <w:rsid w:val="00BD3AD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D6928-67EE-49CF-A064-A9A7042A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