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4C4" w14:textId="77777777" w:rsidR="00A67BDE" w:rsidRDefault="00A67BDE">
      <w:pPr>
        <w:rPr>
          <w:rFonts w:hint="eastAsia"/>
        </w:rPr>
      </w:pPr>
    </w:p>
    <w:p w14:paraId="4DBDD877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弯下的拼音</w:t>
      </w:r>
    </w:p>
    <w:p w14:paraId="5C4B7F81" w14:textId="77777777" w:rsidR="00A67BDE" w:rsidRDefault="00A67BDE">
      <w:pPr>
        <w:rPr>
          <w:rFonts w:hint="eastAsia"/>
        </w:rPr>
      </w:pPr>
    </w:p>
    <w:p w14:paraId="34B89567" w14:textId="77777777" w:rsidR="00A67BDE" w:rsidRDefault="00A67BDE">
      <w:pPr>
        <w:rPr>
          <w:rFonts w:hint="eastAsia"/>
        </w:rPr>
      </w:pPr>
    </w:p>
    <w:p w14:paraId="7E466A74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在汉语拼音中，“弯下”可以表示为“wān xià”。这两个音节分别代表了汉字“弯”和“下”，它们结合在一起时，既可以描述物理上的弯曲动作，也可以用来表达一种谦卑或尊敬的态度。汉语拼音是1958年中国政府为了推广普通话而制定的一种拉丁字母拼写法，它不仅帮助中国人学习标准发音，也成为了外国人学习中文的重要工具。</w:t>
      </w:r>
    </w:p>
    <w:p w14:paraId="2F68D3A6" w14:textId="77777777" w:rsidR="00A67BDE" w:rsidRDefault="00A67BDE">
      <w:pPr>
        <w:rPr>
          <w:rFonts w:hint="eastAsia"/>
        </w:rPr>
      </w:pPr>
    </w:p>
    <w:p w14:paraId="1852BE54" w14:textId="77777777" w:rsidR="00A67BDE" w:rsidRDefault="00A67BDE">
      <w:pPr>
        <w:rPr>
          <w:rFonts w:hint="eastAsia"/>
        </w:rPr>
      </w:pPr>
    </w:p>
    <w:p w14:paraId="25D7508D" w14:textId="77777777" w:rsidR="00A67BDE" w:rsidRDefault="00A67BDE">
      <w:pPr>
        <w:rPr>
          <w:rFonts w:hint="eastAsia"/>
        </w:rPr>
      </w:pPr>
    </w:p>
    <w:p w14:paraId="59F5E274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3CC96DF9" w14:textId="77777777" w:rsidR="00A67BDE" w:rsidRDefault="00A67BDE">
      <w:pPr>
        <w:rPr>
          <w:rFonts w:hint="eastAsia"/>
        </w:rPr>
      </w:pPr>
    </w:p>
    <w:p w14:paraId="304716A1" w14:textId="77777777" w:rsidR="00A67BDE" w:rsidRDefault="00A67BDE">
      <w:pPr>
        <w:rPr>
          <w:rFonts w:hint="eastAsia"/>
        </w:rPr>
      </w:pPr>
    </w:p>
    <w:p w14:paraId="4910063A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汉语拼音的诞生与新中国的成立密切相关。在20世纪初，随着西方文化的传入，中国开始意识到语言标准化的重要性。经过多次讨论与尝试，最终于1958年由周有光等人提出的汉语拼音方案得到了国家的认可，并被广泛应用于教育、出版等多个领域。汉语拼音采用拉丁字母表来标注汉字的读音，这使得汉语的学习对于非母语者来说变得更加容易。</w:t>
      </w:r>
    </w:p>
    <w:p w14:paraId="4E3FCE4F" w14:textId="77777777" w:rsidR="00A67BDE" w:rsidRDefault="00A67BDE">
      <w:pPr>
        <w:rPr>
          <w:rFonts w:hint="eastAsia"/>
        </w:rPr>
      </w:pPr>
    </w:p>
    <w:p w14:paraId="5DBDE765" w14:textId="77777777" w:rsidR="00A67BDE" w:rsidRDefault="00A67BDE">
      <w:pPr>
        <w:rPr>
          <w:rFonts w:hint="eastAsia"/>
        </w:rPr>
      </w:pPr>
    </w:p>
    <w:p w14:paraId="42D4C3FB" w14:textId="77777777" w:rsidR="00A67BDE" w:rsidRDefault="00A67BDE">
      <w:pPr>
        <w:rPr>
          <w:rFonts w:hint="eastAsia"/>
        </w:rPr>
      </w:pPr>
    </w:p>
    <w:p w14:paraId="04FCC340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“wān xià”的文化含义</w:t>
      </w:r>
    </w:p>
    <w:p w14:paraId="45B22258" w14:textId="77777777" w:rsidR="00A67BDE" w:rsidRDefault="00A67BDE">
      <w:pPr>
        <w:rPr>
          <w:rFonts w:hint="eastAsia"/>
        </w:rPr>
      </w:pPr>
    </w:p>
    <w:p w14:paraId="6B8EC6A0" w14:textId="77777777" w:rsidR="00A67BDE" w:rsidRDefault="00A67BDE">
      <w:pPr>
        <w:rPr>
          <w:rFonts w:hint="eastAsia"/>
        </w:rPr>
      </w:pPr>
    </w:p>
    <w:p w14:paraId="09C37214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“弯下”一词在中国文化中有着丰富的内涵。从字面意义上讲，“弯下”通常指的是身体向前倾斜的动作，比如鞠躬致敬。这一动作在中国传统礼仪中占有重要地位，体现了对长辈或尊者的尊敬之情。而在更深层次的文化寓意上，“弯下”还可以象征着谦逊和包容，提醒人们保持一颗平易近人的心，学会倾听和理解他人。</w:t>
      </w:r>
    </w:p>
    <w:p w14:paraId="46076C4B" w14:textId="77777777" w:rsidR="00A67BDE" w:rsidRDefault="00A67BDE">
      <w:pPr>
        <w:rPr>
          <w:rFonts w:hint="eastAsia"/>
        </w:rPr>
      </w:pPr>
    </w:p>
    <w:p w14:paraId="105FE974" w14:textId="77777777" w:rsidR="00A67BDE" w:rsidRDefault="00A67BDE">
      <w:pPr>
        <w:rPr>
          <w:rFonts w:hint="eastAsia"/>
        </w:rPr>
      </w:pPr>
    </w:p>
    <w:p w14:paraId="6D4C7386" w14:textId="77777777" w:rsidR="00A67BDE" w:rsidRDefault="00A67BDE">
      <w:pPr>
        <w:rPr>
          <w:rFonts w:hint="eastAsia"/>
        </w:rPr>
      </w:pPr>
    </w:p>
    <w:p w14:paraId="2952FF6C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B42BEE3" w14:textId="77777777" w:rsidR="00A67BDE" w:rsidRDefault="00A67BDE">
      <w:pPr>
        <w:rPr>
          <w:rFonts w:hint="eastAsia"/>
        </w:rPr>
      </w:pPr>
    </w:p>
    <w:p w14:paraId="00D44999" w14:textId="77777777" w:rsidR="00A67BDE" w:rsidRDefault="00A67BDE">
      <w:pPr>
        <w:rPr>
          <w:rFonts w:hint="eastAsia"/>
        </w:rPr>
      </w:pPr>
    </w:p>
    <w:p w14:paraId="169BB498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对于学习中文的人来说，掌握正确的拼音发音至关重要。“wān xià”作为日常交流中的常用词汇之一，其准确发音能够帮助学习者更好地融入中文环境，增进彼此之间的沟通与理解。在书写汉字时，正确地使用拼音也能提高学习效率，尤其是在查找生僻字或者使用电子设备输入中文时。</w:t>
      </w:r>
    </w:p>
    <w:p w14:paraId="3BFD5C51" w14:textId="77777777" w:rsidR="00A67BDE" w:rsidRDefault="00A67BDE">
      <w:pPr>
        <w:rPr>
          <w:rFonts w:hint="eastAsia"/>
        </w:rPr>
      </w:pPr>
    </w:p>
    <w:p w14:paraId="757511A5" w14:textId="77777777" w:rsidR="00A67BDE" w:rsidRDefault="00A67BDE">
      <w:pPr>
        <w:rPr>
          <w:rFonts w:hint="eastAsia"/>
        </w:rPr>
      </w:pPr>
    </w:p>
    <w:p w14:paraId="668422FE" w14:textId="77777777" w:rsidR="00A67BDE" w:rsidRDefault="00A67BDE">
      <w:pPr>
        <w:rPr>
          <w:rFonts w:hint="eastAsia"/>
        </w:rPr>
      </w:pPr>
    </w:p>
    <w:p w14:paraId="79BF3DAC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A6D4C" w14:textId="77777777" w:rsidR="00A67BDE" w:rsidRDefault="00A67BDE">
      <w:pPr>
        <w:rPr>
          <w:rFonts w:hint="eastAsia"/>
        </w:rPr>
      </w:pPr>
    </w:p>
    <w:p w14:paraId="05907444" w14:textId="77777777" w:rsidR="00A67BDE" w:rsidRDefault="00A67BDE">
      <w:pPr>
        <w:rPr>
          <w:rFonts w:hint="eastAsia"/>
        </w:rPr>
      </w:pPr>
    </w:p>
    <w:p w14:paraId="53C06DD9" w14:textId="77777777" w:rsidR="00A67BDE" w:rsidRDefault="00A67BDE">
      <w:pPr>
        <w:rPr>
          <w:rFonts w:hint="eastAsia"/>
        </w:rPr>
      </w:pPr>
      <w:r>
        <w:rPr>
          <w:rFonts w:hint="eastAsia"/>
        </w:rPr>
        <w:tab/>
        <w:t>“弯下的拼音”不仅是汉语拼音系统中的一个简单例子，它背后承载着丰富的文化和历史信息。通过学习和了解这样的词语及其拼音，不仅可以加深对外汉语教学的理解，也能够促进不同文化之间的交流与融合。汉语拼音作为连接世界与中国的一座桥梁，将继续发挥其重要作用，推动全球范围内对中国语言文化的认知与发展。</w:t>
      </w:r>
    </w:p>
    <w:p w14:paraId="5B9A595D" w14:textId="77777777" w:rsidR="00A67BDE" w:rsidRDefault="00A67BDE">
      <w:pPr>
        <w:rPr>
          <w:rFonts w:hint="eastAsia"/>
        </w:rPr>
      </w:pPr>
    </w:p>
    <w:p w14:paraId="356F683A" w14:textId="77777777" w:rsidR="00A67BDE" w:rsidRDefault="00A67BDE">
      <w:pPr>
        <w:rPr>
          <w:rFonts w:hint="eastAsia"/>
        </w:rPr>
      </w:pPr>
    </w:p>
    <w:p w14:paraId="70F903BA" w14:textId="77777777" w:rsidR="00A67BDE" w:rsidRDefault="00A67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E5B72" w14:textId="0DFE5469" w:rsidR="006B7EE0" w:rsidRDefault="006B7EE0"/>
    <w:sectPr w:rsidR="006B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E0"/>
    <w:rsid w:val="006B7EE0"/>
    <w:rsid w:val="008F70FE"/>
    <w:rsid w:val="00A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E7659-58B0-43EA-9D6F-1527923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