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59C7" w14:textId="77777777" w:rsidR="00863B34" w:rsidRDefault="00863B34">
      <w:pPr>
        <w:rPr>
          <w:rFonts w:hint="eastAsia"/>
        </w:rPr>
      </w:pPr>
    </w:p>
    <w:p w14:paraId="657B5DF9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弯弯曲曲拼音正确拼读的重要性</w:t>
      </w:r>
    </w:p>
    <w:p w14:paraId="1323BB82" w14:textId="77777777" w:rsidR="00863B34" w:rsidRDefault="00863B34">
      <w:pPr>
        <w:rPr>
          <w:rFonts w:hint="eastAsia"/>
        </w:rPr>
      </w:pPr>
    </w:p>
    <w:p w14:paraId="2BC33D4D" w14:textId="77777777" w:rsidR="00863B34" w:rsidRDefault="00863B34">
      <w:pPr>
        <w:rPr>
          <w:rFonts w:hint="eastAsia"/>
        </w:rPr>
      </w:pPr>
    </w:p>
    <w:p w14:paraId="158693CE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汉语拼音是学习中文的一个重要工具，它不仅帮助初学者正确发音，还能够促进汉字的学习与记忆。在汉语拼音中，“弯弯曲曲”正确的拼音是“wān wān qū qū”。这个词语形象地描述了蜿蜒曲折的状态或路径。正确拼读汉语拼音对于学习者来说至关重要，它不仅关系到语言交流的准确性，还能体现出学习者的语言素养。</w:t>
      </w:r>
    </w:p>
    <w:p w14:paraId="6286A42D" w14:textId="77777777" w:rsidR="00863B34" w:rsidRDefault="00863B34">
      <w:pPr>
        <w:rPr>
          <w:rFonts w:hint="eastAsia"/>
        </w:rPr>
      </w:pPr>
    </w:p>
    <w:p w14:paraId="7D050BA2" w14:textId="77777777" w:rsidR="00863B34" w:rsidRDefault="00863B34">
      <w:pPr>
        <w:rPr>
          <w:rFonts w:hint="eastAsia"/>
        </w:rPr>
      </w:pPr>
    </w:p>
    <w:p w14:paraId="18914951" w14:textId="77777777" w:rsidR="00863B34" w:rsidRDefault="00863B34">
      <w:pPr>
        <w:rPr>
          <w:rFonts w:hint="eastAsia"/>
        </w:rPr>
      </w:pPr>
    </w:p>
    <w:p w14:paraId="288B8C19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拼音规则解析——以“弯弯曲曲”为例</w:t>
      </w:r>
    </w:p>
    <w:p w14:paraId="348F4C1C" w14:textId="77777777" w:rsidR="00863B34" w:rsidRDefault="00863B34">
      <w:pPr>
        <w:rPr>
          <w:rFonts w:hint="eastAsia"/>
        </w:rPr>
      </w:pPr>
    </w:p>
    <w:p w14:paraId="38CE0D7B" w14:textId="77777777" w:rsidR="00863B34" w:rsidRDefault="00863B34">
      <w:pPr>
        <w:rPr>
          <w:rFonts w:hint="eastAsia"/>
        </w:rPr>
      </w:pPr>
    </w:p>
    <w:p w14:paraId="4CBF3FAE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在“弯弯曲曲”的拼音中，“wān”和“qū”是两个基本的音节。“wān”的声母是“w”，韵母是“an”，声调是第一声；而“qū”的声母是“q”，韵母是“ü”，声调也是第一声。值得注意的是，“ü”在遇到“j”、“q”、“x”这三个声母时，上面的两点会被省略，但在实际发音中仍然要发成“ü”的音。因此，在拼读“弯弯曲曲”时，不仅要准确发出每个音节的声母和韵母，还要注意声调的变化，这样才能做到准确无误。</w:t>
      </w:r>
    </w:p>
    <w:p w14:paraId="3722D0D5" w14:textId="77777777" w:rsidR="00863B34" w:rsidRDefault="00863B34">
      <w:pPr>
        <w:rPr>
          <w:rFonts w:hint="eastAsia"/>
        </w:rPr>
      </w:pPr>
    </w:p>
    <w:p w14:paraId="4A4E9B9D" w14:textId="77777777" w:rsidR="00863B34" w:rsidRDefault="00863B34">
      <w:pPr>
        <w:rPr>
          <w:rFonts w:hint="eastAsia"/>
        </w:rPr>
      </w:pPr>
    </w:p>
    <w:p w14:paraId="6507FC4F" w14:textId="77777777" w:rsidR="00863B34" w:rsidRDefault="00863B34">
      <w:pPr>
        <w:rPr>
          <w:rFonts w:hint="eastAsia"/>
        </w:rPr>
      </w:pPr>
    </w:p>
    <w:p w14:paraId="5D0E0353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练习弯弯曲曲拼音正确拼读的方法</w:t>
      </w:r>
    </w:p>
    <w:p w14:paraId="5B8C29A1" w14:textId="77777777" w:rsidR="00863B34" w:rsidRDefault="00863B34">
      <w:pPr>
        <w:rPr>
          <w:rFonts w:hint="eastAsia"/>
        </w:rPr>
      </w:pPr>
    </w:p>
    <w:p w14:paraId="6B8A366C" w14:textId="77777777" w:rsidR="00863B34" w:rsidRDefault="00863B34">
      <w:pPr>
        <w:rPr>
          <w:rFonts w:hint="eastAsia"/>
        </w:rPr>
      </w:pPr>
    </w:p>
    <w:p w14:paraId="08400B0C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为了更好地掌握“弯弯曲曲”这样的词语拼音，可以通过以下几种方法进行练习：</w:t>
      </w:r>
    </w:p>
    <w:p w14:paraId="0FC6717E" w14:textId="77777777" w:rsidR="00863B34" w:rsidRDefault="00863B34">
      <w:pPr>
        <w:rPr>
          <w:rFonts w:hint="eastAsia"/>
        </w:rPr>
      </w:pPr>
    </w:p>
    <w:p w14:paraId="71F398AC" w14:textId="77777777" w:rsidR="00863B34" w:rsidRDefault="00863B34">
      <w:pPr>
        <w:rPr>
          <w:rFonts w:hint="eastAsia"/>
        </w:rPr>
      </w:pPr>
      <w:r>
        <w:rPr>
          <w:rFonts w:hint="eastAsia"/>
        </w:rPr>
        <w:t>1. 听录音模仿：利用网络资源，如汉语学习网站或应用程序中的标准发音录音，仔细聆听并模仿，注意声母、韵母及声调的准确度。</w:t>
      </w:r>
    </w:p>
    <w:p w14:paraId="6CEE27CB" w14:textId="77777777" w:rsidR="00863B34" w:rsidRDefault="00863B34">
      <w:pPr>
        <w:rPr>
          <w:rFonts w:hint="eastAsia"/>
        </w:rPr>
      </w:pPr>
    </w:p>
    <w:p w14:paraId="59A193A6" w14:textId="77777777" w:rsidR="00863B34" w:rsidRDefault="00863B34">
      <w:pPr>
        <w:rPr>
          <w:rFonts w:hint="eastAsia"/>
        </w:rPr>
      </w:pPr>
      <w:r>
        <w:rPr>
          <w:rFonts w:hint="eastAsia"/>
        </w:rPr>
        <w:t>2. 跟读练习：与教师或语言伙伴一起练习，通过跟读提高发音准确性。</w:t>
      </w:r>
    </w:p>
    <w:p w14:paraId="68A96FE5" w14:textId="77777777" w:rsidR="00863B34" w:rsidRDefault="00863B34">
      <w:pPr>
        <w:rPr>
          <w:rFonts w:hint="eastAsia"/>
        </w:rPr>
      </w:pPr>
    </w:p>
    <w:p w14:paraId="13708958" w14:textId="77777777" w:rsidR="00863B34" w:rsidRDefault="00863B34">
      <w:pPr>
        <w:rPr>
          <w:rFonts w:hint="eastAsia"/>
        </w:rPr>
      </w:pPr>
      <w:r>
        <w:rPr>
          <w:rFonts w:hint="eastAsia"/>
        </w:rPr>
        <w:t>3. 使用卡片：制作拼音卡片，随机抽取并快速拼读，以此提高反应速度和记忆能力。</w:t>
      </w:r>
    </w:p>
    <w:p w14:paraId="5CE875DE" w14:textId="77777777" w:rsidR="00863B34" w:rsidRDefault="00863B34">
      <w:pPr>
        <w:rPr>
          <w:rFonts w:hint="eastAsia"/>
        </w:rPr>
      </w:pPr>
    </w:p>
    <w:p w14:paraId="2F75AD5E" w14:textId="77777777" w:rsidR="00863B34" w:rsidRDefault="00863B34">
      <w:pPr>
        <w:rPr>
          <w:rFonts w:hint="eastAsia"/>
        </w:rPr>
      </w:pPr>
      <w:r>
        <w:rPr>
          <w:rFonts w:hint="eastAsia"/>
        </w:rPr>
        <w:t>4. 写作练习：尝试将听到的单词写成拼音形式，这有助于加深对拼音规则的理解和记忆。</w:t>
      </w:r>
    </w:p>
    <w:p w14:paraId="2909954D" w14:textId="77777777" w:rsidR="00863B34" w:rsidRDefault="00863B34">
      <w:pPr>
        <w:rPr>
          <w:rFonts w:hint="eastAsia"/>
        </w:rPr>
      </w:pPr>
    </w:p>
    <w:p w14:paraId="068EE4C4" w14:textId="77777777" w:rsidR="00863B34" w:rsidRDefault="00863B34">
      <w:pPr>
        <w:rPr>
          <w:rFonts w:hint="eastAsia"/>
        </w:rPr>
      </w:pPr>
      <w:r>
        <w:rPr>
          <w:rFonts w:hint="eastAsia"/>
        </w:rPr>
        <w:t>通过这些方法的持续练习，可以有效提升个人的拼音水平。</w:t>
      </w:r>
    </w:p>
    <w:p w14:paraId="79D6E4EA" w14:textId="77777777" w:rsidR="00863B34" w:rsidRDefault="00863B34">
      <w:pPr>
        <w:rPr>
          <w:rFonts w:hint="eastAsia"/>
        </w:rPr>
      </w:pPr>
    </w:p>
    <w:p w14:paraId="069782FA" w14:textId="77777777" w:rsidR="00863B34" w:rsidRDefault="00863B34">
      <w:pPr>
        <w:rPr>
          <w:rFonts w:hint="eastAsia"/>
        </w:rPr>
      </w:pPr>
    </w:p>
    <w:p w14:paraId="73E9EFE0" w14:textId="77777777" w:rsidR="00863B34" w:rsidRDefault="00863B34">
      <w:pPr>
        <w:rPr>
          <w:rFonts w:hint="eastAsia"/>
        </w:rPr>
      </w:pPr>
    </w:p>
    <w:p w14:paraId="6AA576B0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弯弯曲曲拼音在日常交流中的应用</w:t>
      </w:r>
    </w:p>
    <w:p w14:paraId="3B26E51A" w14:textId="77777777" w:rsidR="00863B34" w:rsidRDefault="00863B34">
      <w:pPr>
        <w:rPr>
          <w:rFonts w:hint="eastAsia"/>
        </w:rPr>
      </w:pPr>
    </w:p>
    <w:p w14:paraId="6D47D30A" w14:textId="77777777" w:rsidR="00863B34" w:rsidRDefault="00863B34">
      <w:pPr>
        <w:rPr>
          <w:rFonts w:hint="eastAsia"/>
        </w:rPr>
      </w:pPr>
    </w:p>
    <w:p w14:paraId="41320984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“弯弯曲曲”一词在日常生活中的应用场景非常广泛。例如，当我们描述一条小路或河流的形状时，可能会说：“那条小路弯弯曲曲的，走起来很有趣。”又或者在形容一个人的性格时，也可以说：“他的人生道路就像是一条弯弯曲曲的小径，充满了未知和挑战。”正确使用“弯弯曲曲”的拼音，不仅可以增强语言表达的准确性，还能让沟通更加生动有趣。</w:t>
      </w:r>
    </w:p>
    <w:p w14:paraId="26A5E23D" w14:textId="77777777" w:rsidR="00863B34" w:rsidRDefault="00863B34">
      <w:pPr>
        <w:rPr>
          <w:rFonts w:hint="eastAsia"/>
        </w:rPr>
      </w:pPr>
    </w:p>
    <w:p w14:paraId="202A93F7" w14:textId="77777777" w:rsidR="00863B34" w:rsidRDefault="00863B34">
      <w:pPr>
        <w:rPr>
          <w:rFonts w:hint="eastAsia"/>
        </w:rPr>
      </w:pPr>
    </w:p>
    <w:p w14:paraId="3AEC414C" w14:textId="77777777" w:rsidR="00863B34" w:rsidRDefault="00863B34">
      <w:pPr>
        <w:rPr>
          <w:rFonts w:hint="eastAsia"/>
        </w:rPr>
      </w:pPr>
    </w:p>
    <w:p w14:paraId="3873B699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D438D" w14:textId="77777777" w:rsidR="00863B34" w:rsidRDefault="00863B34">
      <w:pPr>
        <w:rPr>
          <w:rFonts w:hint="eastAsia"/>
        </w:rPr>
      </w:pPr>
    </w:p>
    <w:p w14:paraId="1278DD38" w14:textId="77777777" w:rsidR="00863B34" w:rsidRDefault="00863B34">
      <w:pPr>
        <w:rPr>
          <w:rFonts w:hint="eastAsia"/>
        </w:rPr>
      </w:pPr>
    </w:p>
    <w:p w14:paraId="34DAAC9B" w14:textId="77777777" w:rsidR="00863B34" w:rsidRDefault="00863B34">
      <w:pPr>
        <w:rPr>
          <w:rFonts w:hint="eastAsia"/>
        </w:rPr>
      </w:pPr>
      <w:r>
        <w:rPr>
          <w:rFonts w:hint="eastAsia"/>
        </w:rPr>
        <w:tab/>
        <w:t>掌握“弯弯曲曲”的正确拼音拼读不仅是学习汉语的基础之一，更是提高语言运用能力的关键。通过不断的练习和实践，每个人都能更自信地使用汉语进行交流，享受语言学习带来的乐趣。希望以上的介绍能帮助大家更好地理解和使用“弯弯曲曲”的拼音。</w:t>
      </w:r>
    </w:p>
    <w:p w14:paraId="148B4DBC" w14:textId="77777777" w:rsidR="00863B34" w:rsidRDefault="00863B34">
      <w:pPr>
        <w:rPr>
          <w:rFonts w:hint="eastAsia"/>
        </w:rPr>
      </w:pPr>
    </w:p>
    <w:p w14:paraId="7528232E" w14:textId="77777777" w:rsidR="00863B34" w:rsidRDefault="00863B34">
      <w:pPr>
        <w:rPr>
          <w:rFonts w:hint="eastAsia"/>
        </w:rPr>
      </w:pPr>
    </w:p>
    <w:p w14:paraId="1C66422E" w14:textId="77777777" w:rsidR="00863B34" w:rsidRDefault="00863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0A427" w14:textId="1FDA7FD1" w:rsidR="00D22502" w:rsidRDefault="00D22502"/>
    <w:sectPr w:rsidR="00D2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02"/>
    <w:rsid w:val="00863B34"/>
    <w:rsid w:val="008A4D3E"/>
    <w:rsid w:val="00D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678E-96FD-4B94-9C85-5F8FB58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