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43DE3" w14:textId="77777777" w:rsidR="00F86591" w:rsidRDefault="00F86591">
      <w:pPr>
        <w:rPr>
          <w:rFonts w:hint="eastAsia"/>
        </w:rPr>
      </w:pPr>
    </w:p>
    <w:p w14:paraId="1D07673F" w14:textId="77777777" w:rsidR="00F86591" w:rsidRDefault="00F86591">
      <w:pPr>
        <w:rPr>
          <w:rFonts w:hint="eastAsia"/>
        </w:rPr>
      </w:pPr>
      <w:r>
        <w:rPr>
          <w:rFonts w:hint="eastAsia"/>
        </w:rPr>
        <w:tab/>
        <w:t>弯弯曲曲曲的拼音是几声</w:t>
      </w:r>
    </w:p>
    <w:p w14:paraId="59EACB55" w14:textId="77777777" w:rsidR="00F86591" w:rsidRDefault="00F86591">
      <w:pPr>
        <w:rPr>
          <w:rFonts w:hint="eastAsia"/>
        </w:rPr>
      </w:pPr>
    </w:p>
    <w:p w14:paraId="24F350E6" w14:textId="77777777" w:rsidR="00F86591" w:rsidRDefault="00F86591">
      <w:pPr>
        <w:rPr>
          <w:rFonts w:hint="eastAsia"/>
        </w:rPr>
      </w:pPr>
    </w:p>
    <w:p w14:paraId="53361659" w14:textId="77777777" w:rsidR="00F86591" w:rsidRDefault="00F86591">
      <w:pPr>
        <w:rPr>
          <w:rFonts w:hint="eastAsia"/>
        </w:rPr>
      </w:pPr>
      <w:r>
        <w:rPr>
          <w:rFonts w:hint="eastAsia"/>
        </w:rPr>
        <w:tab/>
        <w:t>在汉语拼音中，“弯”、“曲”两个字的发音分别属于不同的声调。“弯”的拼音是“wān”，属于第一声；而“曲”字在这里有两种可能的拼音，分别是“qū”（第二声）和“qǔ”（第三声），具体取决于它在句子中的含义。</w:t>
      </w:r>
    </w:p>
    <w:p w14:paraId="08827096" w14:textId="77777777" w:rsidR="00F86591" w:rsidRDefault="00F86591">
      <w:pPr>
        <w:rPr>
          <w:rFonts w:hint="eastAsia"/>
        </w:rPr>
      </w:pPr>
    </w:p>
    <w:p w14:paraId="3A1A8C44" w14:textId="77777777" w:rsidR="00F86591" w:rsidRDefault="00F86591">
      <w:pPr>
        <w:rPr>
          <w:rFonts w:hint="eastAsia"/>
        </w:rPr>
      </w:pPr>
    </w:p>
    <w:p w14:paraId="0B7225B0" w14:textId="77777777" w:rsidR="00F86591" w:rsidRDefault="00F86591">
      <w:pPr>
        <w:rPr>
          <w:rFonts w:hint="eastAsia"/>
        </w:rPr>
      </w:pPr>
    </w:p>
    <w:p w14:paraId="21D16B07" w14:textId="77777777" w:rsidR="00F86591" w:rsidRDefault="00F86591">
      <w:pPr>
        <w:rPr>
          <w:rFonts w:hint="eastAsia"/>
        </w:rPr>
      </w:pPr>
      <w:r>
        <w:rPr>
          <w:rFonts w:hint="eastAsia"/>
        </w:rPr>
        <w:tab/>
        <w:t>弯字的拼音解释</w:t>
      </w:r>
    </w:p>
    <w:p w14:paraId="79FDBD35" w14:textId="77777777" w:rsidR="00F86591" w:rsidRDefault="00F86591">
      <w:pPr>
        <w:rPr>
          <w:rFonts w:hint="eastAsia"/>
        </w:rPr>
      </w:pPr>
    </w:p>
    <w:p w14:paraId="2B486303" w14:textId="77777777" w:rsidR="00F86591" w:rsidRDefault="00F86591">
      <w:pPr>
        <w:rPr>
          <w:rFonts w:hint="eastAsia"/>
        </w:rPr>
      </w:pPr>
    </w:p>
    <w:p w14:paraId="32A9EE17" w14:textId="77777777" w:rsidR="00F86591" w:rsidRDefault="00F86591">
      <w:pPr>
        <w:rPr>
          <w:rFonts w:hint="eastAsia"/>
        </w:rPr>
      </w:pPr>
      <w:r>
        <w:rPr>
          <w:rFonts w:hint="eastAsia"/>
        </w:rPr>
        <w:tab/>
        <w:t>“弯”字的拼音为“wān”，属于第一声。这个声调的特点是从一个较高的音平直地发出，没有明显的升降变化。在日常口语中，“弯”通常用来形容物体形状不是直线的，而是有弧度或转折的，比如弯路、弯腰等。</w:t>
      </w:r>
    </w:p>
    <w:p w14:paraId="2841B729" w14:textId="77777777" w:rsidR="00F86591" w:rsidRDefault="00F86591">
      <w:pPr>
        <w:rPr>
          <w:rFonts w:hint="eastAsia"/>
        </w:rPr>
      </w:pPr>
    </w:p>
    <w:p w14:paraId="6604D1B1" w14:textId="77777777" w:rsidR="00F86591" w:rsidRDefault="00F86591">
      <w:pPr>
        <w:rPr>
          <w:rFonts w:hint="eastAsia"/>
        </w:rPr>
      </w:pPr>
    </w:p>
    <w:p w14:paraId="683969CD" w14:textId="77777777" w:rsidR="00F86591" w:rsidRDefault="00F86591">
      <w:pPr>
        <w:rPr>
          <w:rFonts w:hint="eastAsia"/>
        </w:rPr>
      </w:pPr>
    </w:p>
    <w:p w14:paraId="007646A2" w14:textId="77777777" w:rsidR="00F86591" w:rsidRDefault="00F86591">
      <w:pPr>
        <w:rPr>
          <w:rFonts w:hint="eastAsia"/>
        </w:rPr>
      </w:pPr>
      <w:r>
        <w:rPr>
          <w:rFonts w:hint="eastAsia"/>
        </w:rPr>
        <w:tab/>
        <w:t>曲字的多音字特性</w:t>
      </w:r>
    </w:p>
    <w:p w14:paraId="5F9094C5" w14:textId="77777777" w:rsidR="00F86591" w:rsidRDefault="00F86591">
      <w:pPr>
        <w:rPr>
          <w:rFonts w:hint="eastAsia"/>
        </w:rPr>
      </w:pPr>
    </w:p>
    <w:p w14:paraId="78571C70" w14:textId="77777777" w:rsidR="00F86591" w:rsidRDefault="00F86591">
      <w:pPr>
        <w:rPr>
          <w:rFonts w:hint="eastAsia"/>
        </w:rPr>
      </w:pPr>
    </w:p>
    <w:p w14:paraId="481550A6" w14:textId="77777777" w:rsidR="00F86591" w:rsidRDefault="00F86591">
      <w:pPr>
        <w:rPr>
          <w:rFonts w:hint="eastAsia"/>
        </w:rPr>
      </w:pPr>
      <w:r>
        <w:rPr>
          <w:rFonts w:hint="eastAsia"/>
        </w:rPr>
        <w:tab/>
        <w:t>“曲”字是一个典型的多音字，在不同的语境中有不同的读音。“qū”用于表示物体形状弯曲或行为上有所改变的情况，如曲线、曲折等。“qǔ”则多用于指代歌曲、乐曲等文化形式上的“曲”。了解这一点对于正确使用汉字和准确表达意思非常重要。</w:t>
      </w:r>
    </w:p>
    <w:p w14:paraId="185C6607" w14:textId="77777777" w:rsidR="00F86591" w:rsidRDefault="00F86591">
      <w:pPr>
        <w:rPr>
          <w:rFonts w:hint="eastAsia"/>
        </w:rPr>
      </w:pPr>
    </w:p>
    <w:p w14:paraId="6C40DDA8" w14:textId="77777777" w:rsidR="00F86591" w:rsidRDefault="00F86591">
      <w:pPr>
        <w:rPr>
          <w:rFonts w:hint="eastAsia"/>
        </w:rPr>
      </w:pPr>
    </w:p>
    <w:p w14:paraId="66B5F92E" w14:textId="77777777" w:rsidR="00F86591" w:rsidRDefault="00F86591">
      <w:pPr>
        <w:rPr>
          <w:rFonts w:hint="eastAsia"/>
        </w:rPr>
      </w:pPr>
    </w:p>
    <w:p w14:paraId="2908A26A" w14:textId="77777777" w:rsidR="00F86591" w:rsidRDefault="00F86591">
      <w:pPr>
        <w:rPr>
          <w:rFonts w:hint="eastAsia"/>
        </w:rPr>
      </w:pPr>
      <w:r>
        <w:rPr>
          <w:rFonts w:hint="eastAsia"/>
        </w:rPr>
        <w:tab/>
        <w:t>弯弯曲曲的具体应用场景</w:t>
      </w:r>
    </w:p>
    <w:p w14:paraId="2D49AC37" w14:textId="77777777" w:rsidR="00F86591" w:rsidRDefault="00F86591">
      <w:pPr>
        <w:rPr>
          <w:rFonts w:hint="eastAsia"/>
        </w:rPr>
      </w:pPr>
    </w:p>
    <w:p w14:paraId="5528A99B" w14:textId="77777777" w:rsidR="00F86591" w:rsidRDefault="00F86591">
      <w:pPr>
        <w:rPr>
          <w:rFonts w:hint="eastAsia"/>
        </w:rPr>
      </w:pPr>
    </w:p>
    <w:p w14:paraId="4B10F5E4" w14:textId="77777777" w:rsidR="00F86591" w:rsidRDefault="00F86591">
      <w:pPr>
        <w:rPr>
          <w:rFonts w:hint="eastAsia"/>
        </w:rPr>
      </w:pPr>
      <w:r>
        <w:rPr>
          <w:rFonts w:hint="eastAsia"/>
        </w:rPr>
        <w:tab/>
        <w:t>“弯弯曲曲”这个词组常用来描述路径、河流、线条等具有多个转折点或不规则形状的事物。例如，“山间的小路弯弯曲曲”、“小河弯弯曲曲地流过村庄”。这里的“弯弯曲曲”不仅形象地描绘了事物的形态，也增添了语言的表现力。</w:t>
      </w:r>
    </w:p>
    <w:p w14:paraId="35188D66" w14:textId="77777777" w:rsidR="00F86591" w:rsidRDefault="00F86591">
      <w:pPr>
        <w:rPr>
          <w:rFonts w:hint="eastAsia"/>
        </w:rPr>
      </w:pPr>
    </w:p>
    <w:p w14:paraId="23A83F51" w14:textId="77777777" w:rsidR="00F86591" w:rsidRDefault="00F86591">
      <w:pPr>
        <w:rPr>
          <w:rFonts w:hint="eastAsia"/>
        </w:rPr>
      </w:pPr>
    </w:p>
    <w:p w14:paraId="5A8159FC" w14:textId="77777777" w:rsidR="00F86591" w:rsidRDefault="00F86591">
      <w:pPr>
        <w:rPr>
          <w:rFonts w:hint="eastAsia"/>
        </w:rPr>
      </w:pPr>
    </w:p>
    <w:p w14:paraId="761905BC" w14:textId="77777777" w:rsidR="00F86591" w:rsidRDefault="00F86591">
      <w:pPr>
        <w:rPr>
          <w:rFonts w:hint="eastAsia"/>
        </w:rPr>
      </w:pPr>
      <w:r>
        <w:rPr>
          <w:rFonts w:hint="eastAsia"/>
        </w:rPr>
        <w:tab/>
        <w:t>如何区分曲的不同读音</w:t>
      </w:r>
    </w:p>
    <w:p w14:paraId="038E2244" w14:textId="77777777" w:rsidR="00F86591" w:rsidRDefault="00F86591">
      <w:pPr>
        <w:rPr>
          <w:rFonts w:hint="eastAsia"/>
        </w:rPr>
      </w:pPr>
    </w:p>
    <w:p w14:paraId="720E83F0" w14:textId="77777777" w:rsidR="00F86591" w:rsidRDefault="00F86591">
      <w:pPr>
        <w:rPr>
          <w:rFonts w:hint="eastAsia"/>
        </w:rPr>
      </w:pPr>
    </w:p>
    <w:p w14:paraId="7B28DEC0" w14:textId="77777777" w:rsidR="00F86591" w:rsidRDefault="00F86591">
      <w:pPr>
        <w:rPr>
          <w:rFonts w:hint="eastAsia"/>
        </w:rPr>
      </w:pPr>
      <w:r>
        <w:rPr>
          <w:rFonts w:hint="eastAsia"/>
        </w:rPr>
        <w:tab/>
        <w:t>要准确地区分“曲”字的不同读音，最有效的方法是根据其在句中的具体含义来判断。如果“曲”指的是物理形态上的弯曲，则应读作“qū”；若与音乐、艺术相关，则应选择“qǔ”。也可以通过查阅词典或参考标准发音资料来确认。</w:t>
      </w:r>
    </w:p>
    <w:p w14:paraId="2DC07F94" w14:textId="77777777" w:rsidR="00F86591" w:rsidRDefault="00F86591">
      <w:pPr>
        <w:rPr>
          <w:rFonts w:hint="eastAsia"/>
        </w:rPr>
      </w:pPr>
    </w:p>
    <w:p w14:paraId="72E2C418" w14:textId="77777777" w:rsidR="00F86591" w:rsidRDefault="00F86591">
      <w:pPr>
        <w:rPr>
          <w:rFonts w:hint="eastAsia"/>
        </w:rPr>
      </w:pPr>
    </w:p>
    <w:p w14:paraId="3DD5961B" w14:textId="77777777" w:rsidR="00F86591" w:rsidRDefault="00F86591">
      <w:pPr>
        <w:rPr>
          <w:rFonts w:hint="eastAsia"/>
        </w:rPr>
      </w:pPr>
    </w:p>
    <w:p w14:paraId="16F468BF" w14:textId="77777777" w:rsidR="00F86591" w:rsidRDefault="00F865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BEF748" w14:textId="77777777" w:rsidR="00F86591" w:rsidRDefault="00F86591">
      <w:pPr>
        <w:rPr>
          <w:rFonts w:hint="eastAsia"/>
        </w:rPr>
      </w:pPr>
    </w:p>
    <w:p w14:paraId="229FCCD5" w14:textId="77777777" w:rsidR="00F86591" w:rsidRDefault="00F86591">
      <w:pPr>
        <w:rPr>
          <w:rFonts w:hint="eastAsia"/>
        </w:rPr>
      </w:pPr>
    </w:p>
    <w:p w14:paraId="78DE5EB9" w14:textId="77777777" w:rsidR="00F86591" w:rsidRDefault="00F86591">
      <w:pPr>
        <w:rPr>
          <w:rFonts w:hint="eastAsia"/>
        </w:rPr>
      </w:pPr>
      <w:r>
        <w:rPr>
          <w:rFonts w:hint="eastAsia"/>
        </w:rPr>
        <w:tab/>
        <w:t>“弯弯曲曲”中“弯”的拼音为“wān”，“曲”依据上下文可能是“qū”或“qǔ”。掌握汉字正确的拼音及其声调变化，对于提高汉语水平和文化交流都具有重要意义。希望本文能帮助读者更好地理解“弯弯曲曲”这一词组的发音特点及应用场合。</w:t>
      </w:r>
    </w:p>
    <w:p w14:paraId="3A107D3C" w14:textId="77777777" w:rsidR="00F86591" w:rsidRDefault="00F86591">
      <w:pPr>
        <w:rPr>
          <w:rFonts w:hint="eastAsia"/>
        </w:rPr>
      </w:pPr>
    </w:p>
    <w:p w14:paraId="3550A95D" w14:textId="77777777" w:rsidR="00F86591" w:rsidRDefault="00F86591">
      <w:pPr>
        <w:rPr>
          <w:rFonts w:hint="eastAsia"/>
        </w:rPr>
      </w:pPr>
    </w:p>
    <w:p w14:paraId="4EF783F5" w14:textId="77777777" w:rsidR="00F86591" w:rsidRDefault="00F86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C5369" w14:textId="6C06765B" w:rsidR="009E4197" w:rsidRDefault="009E4197"/>
    <w:sectPr w:rsidR="009E4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97"/>
    <w:rsid w:val="008F70FE"/>
    <w:rsid w:val="009E4197"/>
    <w:rsid w:val="00F8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2B409-919E-4819-9CEA-80433DE7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