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65B0" w14:textId="77777777" w:rsidR="00B518B5" w:rsidRDefault="00B518B5">
      <w:pPr>
        <w:rPr>
          <w:rFonts w:hint="eastAsia"/>
        </w:rPr>
      </w:pPr>
    </w:p>
    <w:p w14:paraId="3B2BE84B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弯弯曲曲的弯的拼音怎么写</w:t>
      </w:r>
    </w:p>
    <w:p w14:paraId="7D88A5D5" w14:textId="77777777" w:rsidR="00B518B5" w:rsidRDefault="00B518B5">
      <w:pPr>
        <w:rPr>
          <w:rFonts w:hint="eastAsia"/>
        </w:rPr>
      </w:pPr>
    </w:p>
    <w:p w14:paraId="3414BEFF" w14:textId="77777777" w:rsidR="00B518B5" w:rsidRDefault="00B518B5">
      <w:pPr>
        <w:rPr>
          <w:rFonts w:hint="eastAsia"/>
        </w:rPr>
      </w:pPr>
    </w:p>
    <w:p w14:paraId="04A9F9E1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在汉语拼音中，“弯”字的拼音写作“wān”。这个音节由声母“w”和韵母“ān”组成，其中“ān”的声调标记是第一声，表示发音时声音从低到高平直不变。在实际应用中，无论是书写还是口语表达，“弯”的拼音“wān”都是一个非常基础且常用的音节。</w:t>
      </w:r>
    </w:p>
    <w:p w14:paraId="4CE0E6DC" w14:textId="77777777" w:rsidR="00B518B5" w:rsidRDefault="00B518B5">
      <w:pPr>
        <w:rPr>
          <w:rFonts w:hint="eastAsia"/>
        </w:rPr>
      </w:pPr>
    </w:p>
    <w:p w14:paraId="4665E276" w14:textId="77777777" w:rsidR="00B518B5" w:rsidRDefault="00B518B5">
      <w:pPr>
        <w:rPr>
          <w:rFonts w:hint="eastAsia"/>
        </w:rPr>
      </w:pPr>
    </w:p>
    <w:p w14:paraId="1B86B190" w14:textId="77777777" w:rsidR="00B518B5" w:rsidRDefault="00B518B5">
      <w:pPr>
        <w:rPr>
          <w:rFonts w:hint="eastAsia"/>
        </w:rPr>
      </w:pPr>
    </w:p>
    <w:p w14:paraId="2C7C79B1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“弯”的发音技巧</w:t>
      </w:r>
    </w:p>
    <w:p w14:paraId="6682C7DB" w14:textId="77777777" w:rsidR="00B518B5" w:rsidRDefault="00B518B5">
      <w:pPr>
        <w:rPr>
          <w:rFonts w:hint="eastAsia"/>
        </w:rPr>
      </w:pPr>
    </w:p>
    <w:p w14:paraId="4A2379E0" w14:textId="77777777" w:rsidR="00B518B5" w:rsidRDefault="00B518B5">
      <w:pPr>
        <w:rPr>
          <w:rFonts w:hint="eastAsia"/>
        </w:rPr>
      </w:pPr>
    </w:p>
    <w:p w14:paraId="28E25F4E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正确发出“wān”这个音节需要掌握几个关键点。首先是声母“w”的发音，它是一个半元音，发音时双唇先闭合，然后轻轻张开，气流通过双唇间的缝隙逸出，形成轻微摩擦声。接着是韵母“ān”的发音，它属于前鼻音，发音时舌尖轻触上齿龈，同时软腭下降，使气流通过鼻腔逸出。整个音节的发音过程中，注意保持声音平稳，特别是在发“ān”时要保持音调的一致性。</w:t>
      </w:r>
    </w:p>
    <w:p w14:paraId="3011C346" w14:textId="77777777" w:rsidR="00B518B5" w:rsidRDefault="00B518B5">
      <w:pPr>
        <w:rPr>
          <w:rFonts w:hint="eastAsia"/>
        </w:rPr>
      </w:pPr>
    </w:p>
    <w:p w14:paraId="40370C51" w14:textId="77777777" w:rsidR="00B518B5" w:rsidRDefault="00B518B5">
      <w:pPr>
        <w:rPr>
          <w:rFonts w:hint="eastAsia"/>
        </w:rPr>
      </w:pPr>
    </w:p>
    <w:p w14:paraId="2D5725A9" w14:textId="77777777" w:rsidR="00B518B5" w:rsidRDefault="00B518B5">
      <w:pPr>
        <w:rPr>
          <w:rFonts w:hint="eastAsia"/>
        </w:rPr>
      </w:pPr>
    </w:p>
    <w:p w14:paraId="292F05B5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“弯”的汉字与拼音结合实例</w:t>
      </w:r>
    </w:p>
    <w:p w14:paraId="2F8E6E25" w14:textId="77777777" w:rsidR="00B518B5" w:rsidRDefault="00B518B5">
      <w:pPr>
        <w:rPr>
          <w:rFonts w:hint="eastAsia"/>
        </w:rPr>
      </w:pPr>
    </w:p>
    <w:p w14:paraId="39B802E2" w14:textId="77777777" w:rsidR="00B518B5" w:rsidRDefault="00B518B5">
      <w:pPr>
        <w:rPr>
          <w:rFonts w:hint="eastAsia"/>
        </w:rPr>
      </w:pPr>
    </w:p>
    <w:p w14:paraId="1318FE4B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“弯”字在日常生活中十分常见，可以单独使用，也可以与其他汉字组合成词组或成语。例如，“弯曲”（wān qū）、“弯腰”（wān yāo）、“拐弯”（guǎi wān）等。这些词汇不仅在书面语中频繁出现，在口语交流中也极为常见。学习“弯”的拼音“wān”，有助于更好地理解和运用包含“弯”字的词语。</w:t>
      </w:r>
    </w:p>
    <w:p w14:paraId="78B0BA0F" w14:textId="77777777" w:rsidR="00B518B5" w:rsidRDefault="00B518B5">
      <w:pPr>
        <w:rPr>
          <w:rFonts w:hint="eastAsia"/>
        </w:rPr>
      </w:pPr>
    </w:p>
    <w:p w14:paraId="35B33EB1" w14:textId="77777777" w:rsidR="00B518B5" w:rsidRDefault="00B518B5">
      <w:pPr>
        <w:rPr>
          <w:rFonts w:hint="eastAsia"/>
        </w:rPr>
      </w:pPr>
    </w:p>
    <w:p w14:paraId="0EBD804D" w14:textId="77777777" w:rsidR="00B518B5" w:rsidRDefault="00B518B5">
      <w:pPr>
        <w:rPr>
          <w:rFonts w:hint="eastAsia"/>
        </w:rPr>
      </w:pPr>
    </w:p>
    <w:p w14:paraId="05831F1E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拼音教学中的“弯”</w:t>
      </w:r>
    </w:p>
    <w:p w14:paraId="41ADC943" w14:textId="77777777" w:rsidR="00B518B5" w:rsidRDefault="00B518B5">
      <w:pPr>
        <w:rPr>
          <w:rFonts w:hint="eastAsia"/>
        </w:rPr>
      </w:pPr>
    </w:p>
    <w:p w14:paraId="2CD549BD" w14:textId="77777777" w:rsidR="00B518B5" w:rsidRDefault="00B518B5">
      <w:pPr>
        <w:rPr>
          <w:rFonts w:hint="eastAsia"/>
        </w:rPr>
      </w:pPr>
    </w:p>
    <w:p w14:paraId="0C54CD4C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在汉语拼音的教学过程中，“弯”的拼音“wān”通常作为声母“w”和韵母“ān”结合的例子之一，帮助学生理解并掌握汉语拼音的基本规则。教师可以通过各种教学方法，如听写练习、发音游戏等，来加深学生对“wān”这个音节的印象。结合实物或图片进行教学，可以让学生在具体的语境中学习“弯”的拼音，提高学习效果。</w:t>
      </w:r>
    </w:p>
    <w:p w14:paraId="44A3DC98" w14:textId="77777777" w:rsidR="00B518B5" w:rsidRDefault="00B518B5">
      <w:pPr>
        <w:rPr>
          <w:rFonts w:hint="eastAsia"/>
        </w:rPr>
      </w:pPr>
    </w:p>
    <w:p w14:paraId="41E096CC" w14:textId="77777777" w:rsidR="00B518B5" w:rsidRDefault="00B518B5">
      <w:pPr>
        <w:rPr>
          <w:rFonts w:hint="eastAsia"/>
        </w:rPr>
      </w:pPr>
    </w:p>
    <w:p w14:paraId="5B240105" w14:textId="77777777" w:rsidR="00B518B5" w:rsidRDefault="00B518B5">
      <w:pPr>
        <w:rPr>
          <w:rFonts w:hint="eastAsia"/>
        </w:rPr>
      </w:pPr>
    </w:p>
    <w:p w14:paraId="5A6BF30F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最后的总结：“弯”的拼音学习要点</w:t>
      </w:r>
    </w:p>
    <w:p w14:paraId="2DBD2E2C" w14:textId="77777777" w:rsidR="00B518B5" w:rsidRDefault="00B518B5">
      <w:pPr>
        <w:rPr>
          <w:rFonts w:hint="eastAsia"/>
        </w:rPr>
      </w:pPr>
    </w:p>
    <w:p w14:paraId="3AF49627" w14:textId="77777777" w:rsidR="00B518B5" w:rsidRDefault="00B518B5">
      <w:pPr>
        <w:rPr>
          <w:rFonts w:hint="eastAsia"/>
        </w:rPr>
      </w:pPr>
    </w:p>
    <w:p w14:paraId="0CED5DB9" w14:textId="77777777" w:rsidR="00B518B5" w:rsidRDefault="00B518B5">
      <w:pPr>
        <w:rPr>
          <w:rFonts w:hint="eastAsia"/>
        </w:rPr>
      </w:pPr>
      <w:r>
        <w:rPr>
          <w:rFonts w:hint="eastAsia"/>
        </w:rPr>
        <w:tab/>
        <w:t>“弯”的拼音“wān”不仅是汉语拼音学习中的一个重要组成部分，也是日常交流中不可或缺的一部分。通过了解“wān”的发音特点、学习技巧以及应用场景，可以帮助汉语学习者更加准确地掌握这一音节，从而提高汉语水平。无论是初学者还是有一定基础的学习者，都应该重视对“弯”这类基础音节的学习，为更深入地学习汉语打下坚实的基础。</w:t>
      </w:r>
    </w:p>
    <w:p w14:paraId="40CB41E6" w14:textId="77777777" w:rsidR="00B518B5" w:rsidRDefault="00B518B5">
      <w:pPr>
        <w:rPr>
          <w:rFonts w:hint="eastAsia"/>
        </w:rPr>
      </w:pPr>
    </w:p>
    <w:p w14:paraId="712A103D" w14:textId="77777777" w:rsidR="00B518B5" w:rsidRDefault="00B518B5">
      <w:pPr>
        <w:rPr>
          <w:rFonts w:hint="eastAsia"/>
        </w:rPr>
      </w:pPr>
    </w:p>
    <w:p w14:paraId="0F3E149C" w14:textId="77777777" w:rsidR="00B518B5" w:rsidRDefault="00B51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EE14E" w14:textId="75BDD916" w:rsidR="00EA322E" w:rsidRDefault="00EA322E"/>
    <w:sectPr w:rsidR="00EA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2E"/>
    <w:rsid w:val="008F70FE"/>
    <w:rsid w:val="00B518B5"/>
    <w:rsid w:val="00E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A8AC4-9BAD-4560-9240-E2DD537A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