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40CD" w14:textId="77777777" w:rsidR="00792468" w:rsidRDefault="00792468">
      <w:pPr>
        <w:rPr>
          <w:rFonts w:hint="eastAsia"/>
        </w:rPr>
      </w:pPr>
    </w:p>
    <w:p w14:paraId="39CBD677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弯弯曲曲的拼音怎么拼</w:t>
      </w:r>
    </w:p>
    <w:p w14:paraId="0877DCE6" w14:textId="77777777" w:rsidR="00792468" w:rsidRDefault="00792468">
      <w:pPr>
        <w:rPr>
          <w:rFonts w:hint="eastAsia"/>
        </w:rPr>
      </w:pPr>
    </w:p>
    <w:p w14:paraId="44DDAB46" w14:textId="77777777" w:rsidR="00792468" w:rsidRDefault="00792468">
      <w:pPr>
        <w:rPr>
          <w:rFonts w:hint="eastAsia"/>
        </w:rPr>
      </w:pPr>
    </w:p>
    <w:p w14:paraId="387DFE76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初学者正确发音，还对提高阅读和写作能力有着不可或缺的作用。当遇到“弯弯曲曲”这样的词汇时，如何准确地拼写出其拼音就显得尤为重要了。“弯弯曲曲”的拼音是“wān qū qū qū”，这是一个四声词组，其中每个汉字都有自己的声调。</w:t>
      </w:r>
    </w:p>
    <w:p w14:paraId="5F887FEC" w14:textId="77777777" w:rsidR="00792468" w:rsidRDefault="00792468">
      <w:pPr>
        <w:rPr>
          <w:rFonts w:hint="eastAsia"/>
        </w:rPr>
      </w:pPr>
    </w:p>
    <w:p w14:paraId="311AD8E6" w14:textId="77777777" w:rsidR="00792468" w:rsidRDefault="00792468">
      <w:pPr>
        <w:rPr>
          <w:rFonts w:hint="eastAsia"/>
        </w:rPr>
      </w:pPr>
    </w:p>
    <w:p w14:paraId="04E46726" w14:textId="77777777" w:rsidR="00792468" w:rsidRDefault="00792468">
      <w:pPr>
        <w:rPr>
          <w:rFonts w:hint="eastAsia"/>
        </w:rPr>
      </w:pPr>
    </w:p>
    <w:p w14:paraId="7C3B2ACA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“弯”字的拼音</w:t>
      </w:r>
    </w:p>
    <w:p w14:paraId="754D0EB3" w14:textId="77777777" w:rsidR="00792468" w:rsidRDefault="00792468">
      <w:pPr>
        <w:rPr>
          <w:rFonts w:hint="eastAsia"/>
        </w:rPr>
      </w:pPr>
    </w:p>
    <w:p w14:paraId="512B28CD" w14:textId="77777777" w:rsidR="00792468" w:rsidRDefault="00792468">
      <w:pPr>
        <w:rPr>
          <w:rFonts w:hint="eastAsia"/>
        </w:rPr>
      </w:pPr>
    </w:p>
    <w:p w14:paraId="645EBA10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“弯”字的拼音是“wān”，属于第一声。在发音时，音调应该保持平稳，不高也不低，就像是在描述一条直线一样。这个字通常用来形容物体不是直的，而是有弧度或转折的地方。</w:t>
      </w:r>
    </w:p>
    <w:p w14:paraId="3BBDCBA9" w14:textId="77777777" w:rsidR="00792468" w:rsidRDefault="00792468">
      <w:pPr>
        <w:rPr>
          <w:rFonts w:hint="eastAsia"/>
        </w:rPr>
      </w:pPr>
    </w:p>
    <w:p w14:paraId="1EF8864C" w14:textId="77777777" w:rsidR="00792468" w:rsidRDefault="00792468">
      <w:pPr>
        <w:rPr>
          <w:rFonts w:hint="eastAsia"/>
        </w:rPr>
      </w:pPr>
    </w:p>
    <w:p w14:paraId="504900A0" w14:textId="77777777" w:rsidR="00792468" w:rsidRDefault="00792468">
      <w:pPr>
        <w:rPr>
          <w:rFonts w:hint="eastAsia"/>
        </w:rPr>
      </w:pPr>
    </w:p>
    <w:p w14:paraId="68308F05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“曲”字的拼音及特殊性</w:t>
      </w:r>
    </w:p>
    <w:p w14:paraId="4EF55E61" w14:textId="77777777" w:rsidR="00792468" w:rsidRDefault="00792468">
      <w:pPr>
        <w:rPr>
          <w:rFonts w:hint="eastAsia"/>
        </w:rPr>
      </w:pPr>
    </w:p>
    <w:p w14:paraId="4E6AD749" w14:textId="77777777" w:rsidR="00792468" w:rsidRDefault="00792468">
      <w:pPr>
        <w:rPr>
          <w:rFonts w:hint="eastAsia"/>
        </w:rPr>
      </w:pPr>
    </w:p>
    <w:p w14:paraId="5963C90C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“曲”字在这里出现了三次，每次的拼音都是“qū”。这是一个多音字，在不同的语境下可以有不同的读音和含义。但在“弯弯曲曲”这个词组中，每次都读作第二声。发音时，声音要从低到高上升，仿佛是在向上爬坡的感觉。</w:t>
      </w:r>
    </w:p>
    <w:p w14:paraId="6D165D37" w14:textId="77777777" w:rsidR="00792468" w:rsidRDefault="00792468">
      <w:pPr>
        <w:rPr>
          <w:rFonts w:hint="eastAsia"/>
        </w:rPr>
      </w:pPr>
    </w:p>
    <w:p w14:paraId="2331FF1A" w14:textId="77777777" w:rsidR="00792468" w:rsidRDefault="00792468">
      <w:pPr>
        <w:rPr>
          <w:rFonts w:hint="eastAsia"/>
        </w:rPr>
      </w:pPr>
    </w:p>
    <w:p w14:paraId="36341CE9" w14:textId="77777777" w:rsidR="00792468" w:rsidRDefault="00792468">
      <w:pPr>
        <w:rPr>
          <w:rFonts w:hint="eastAsia"/>
        </w:rPr>
      </w:pPr>
    </w:p>
    <w:p w14:paraId="7F1BEBB9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完整的拼音拼写与发音技巧</w:t>
      </w:r>
    </w:p>
    <w:p w14:paraId="41F66F68" w14:textId="77777777" w:rsidR="00792468" w:rsidRDefault="00792468">
      <w:pPr>
        <w:rPr>
          <w:rFonts w:hint="eastAsia"/>
        </w:rPr>
      </w:pPr>
    </w:p>
    <w:p w14:paraId="39829280" w14:textId="77777777" w:rsidR="00792468" w:rsidRDefault="00792468">
      <w:pPr>
        <w:rPr>
          <w:rFonts w:hint="eastAsia"/>
        </w:rPr>
      </w:pPr>
    </w:p>
    <w:p w14:paraId="72514C67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完整地说，“弯弯曲曲”的拼音就是“wān qū qū qū”。在实际应用中，为了简化书写，有时候会省略掉声调符号，只写下基本的字母组合，即“wan qu qu qu”。不过，在正式的学习资料或者考试中，正确的声调是非常重要的，因为它直接关系到词语的意思是否能够被准确理解。</w:t>
      </w:r>
    </w:p>
    <w:p w14:paraId="2779495F" w14:textId="77777777" w:rsidR="00792468" w:rsidRDefault="00792468">
      <w:pPr>
        <w:rPr>
          <w:rFonts w:hint="eastAsia"/>
        </w:rPr>
      </w:pPr>
    </w:p>
    <w:p w14:paraId="7574E9FB" w14:textId="77777777" w:rsidR="00792468" w:rsidRDefault="00792468">
      <w:pPr>
        <w:rPr>
          <w:rFonts w:hint="eastAsia"/>
        </w:rPr>
      </w:pPr>
    </w:p>
    <w:p w14:paraId="5FE75E59" w14:textId="77777777" w:rsidR="00792468" w:rsidRDefault="00792468">
      <w:pPr>
        <w:rPr>
          <w:rFonts w:hint="eastAsia"/>
        </w:rPr>
      </w:pPr>
    </w:p>
    <w:p w14:paraId="17F06EB3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6D4C198" w14:textId="77777777" w:rsidR="00792468" w:rsidRDefault="00792468">
      <w:pPr>
        <w:rPr>
          <w:rFonts w:hint="eastAsia"/>
        </w:rPr>
      </w:pPr>
    </w:p>
    <w:p w14:paraId="5EF65C8D" w14:textId="77777777" w:rsidR="00792468" w:rsidRDefault="00792468">
      <w:pPr>
        <w:rPr>
          <w:rFonts w:hint="eastAsia"/>
        </w:rPr>
      </w:pPr>
    </w:p>
    <w:p w14:paraId="19E38161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对于想要掌握“弯弯曲曲”拼音的朋友来说，可以通过反复朗读来加深记忆。同时，尝试将这个词组放在不同的句子中使用，比如：“这条路弯弯曲曲的，开车时要特别小心。”这样不仅可以巩固拼音知识，还能增强语言运用的能力。</w:t>
      </w:r>
    </w:p>
    <w:p w14:paraId="0AA0F2D3" w14:textId="77777777" w:rsidR="00792468" w:rsidRDefault="00792468">
      <w:pPr>
        <w:rPr>
          <w:rFonts w:hint="eastAsia"/>
        </w:rPr>
      </w:pPr>
    </w:p>
    <w:p w14:paraId="482306DE" w14:textId="77777777" w:rsidR="00792468" w:rsidRDefault="00792468">
      <w:pPr>
        <w:rPr>
          <w:rFonts w:hint="eastAsia"/>
        </w:rPr>
      </w:pPr>
    </w:p>
    <w:p w14:paraId="4A707E08" w14:textId="77777777" w:rsidR="00792468" w:rsidRDefault="00792468">
      <w:pPr>
        <w:rPr>
          <w:rFonts w:hint="eastAsia"/>
        </w:rPr>
      </w:pPr>
    </w:p>
    <w:p w14:paraId="08A3B833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E3651" w14:textId="77777777" w:rsidR="00792468" w:rsidRDefault="00792468">
      <w:pPr>
        <w:rPr>
          <w:rFonts w:hint="eastAsia"/>
        </w:rPr>
      </w:pPr>
    </w:p>
    <w:p w14:paraId="07AEDF67" w14:textId="77777777" w:rsidR="00792468" w:rsidRDefault="00792468">
      <w:pPr>
        <w:rPr>
          <w:rFonts w:hint="eastAsia"/>
        </w:rPr>
      </w:pPr>
    </w:p>
    <w:p w14:paraId="25B6F01D" w14:textId="77777777" w:rsidR="00792468" w:rsidRDefault="00792468">
      <w:pPr>
        <w:rPr>
          <w:rFonts w:hint="eastAsia"/>
        </w:rPr>
      </w:pPr>
      <w:r>
        <w:rPr>
          <w:rFonts w:hint="eastAsia"/>
        </w:rPr>
        <w:tab/>
        <w:t>汉语拼音的学习是一个逐步积累的过程，通过不断地练习和使用，你会发现自己越来越能够自如地拼读出各种词汇，包括像“弯弯曲曲”这样有趣且形象生动的词组。希望每位学习者都能在这个过程中找到乐趣，并不断提升自己的汉语水平。</w:t>
      </w:r>
    </w:p>
    <w:p w14:paraId="38DDF6F4" w14:textId="77777777" w:rsidR="00792468" w:rsidRDefault="00792468">
      <w:pPr>
        <w:rPr>
          <w:rFonts w:hint="eastAsia"/>
        </w:rPr>
      </w:pPr>
    </w:p>
    <w:p w14:paraId="608AAA2A" w14:textId="77777777" w:rsidR="00792468" w:rsidRDefault="00792468">
      <w:pPr>
        <w:rPr>
          <w:rFonts w:hint="eastAsia"/>
        </w:rPr>
      </w:pPr>
    </w:p>
    <w:p w14:paraId="47BCB0F3" w14:textId="77777777" w:rsidR="00792468" w:rsidRDefault="00792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EF006" w14:textId="4DB8DB2A" w:rsidR="0012569A" w:rsidRDefault="0012569A"/>
    <w:sectPr w:rsidR="0012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9A"/>
    <w:rsid w:val="0012569A"/>
    <w:rsid w:val="0079246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ACE2C-0C20-421E-AB15-3E2362F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