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3653" w14:textId="77777777" w:rsidR="006706E5" w:rsidRDefault="006706E5">
      <w:pPr>
        <w:rPr>
          <w:rFonts w:hint="eastAsia"/>
        </w:rPr>
      </w:pPr>
    </w:p>
    <w:p w14:paraId="0D436677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弯弯曲曲的拼音怎么读</w:t>
      </w:r>
    </w:p>
    <w:p w14:paraId="4634F212" w14:textId="77777777" w:rsidR="006706E5" w:rsidRDefault="006706E5">
      <w:pPr>
        <w:rPr>
          <w:rFonts w:hint="eastAsia"/>
        </w:rPr>
      </w:pPr>
    </w:p>
    <w:p w14:paraId="0080930A" w14:textId="77777777" w:rsidR="006706E5" w:rsidRDefault="006706E5">
      <w:pPr>
        <w:rPr>
          <w:rFonts w:hint="eastAsia"/>
        </w:rPr>
      </w:pPr>
    </w:p>
    <w:p w14:paraId="077A0A8A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在汉语拼音中，“弯弯曲曲”这四个字的拼音分别是：“wān wān qū qū”。这是一个描述物体形状或路径蜿蜒曲折的词语，常用来形容道路、河流等自然或人造物形态上的复杂多变。</w:t>
      </w:r>
    </w:p>
    <w:p w14:paraId="5B98C9EB" w14:textId="77777777" w:rsidR="006706E5" w:rsidRDefault="006706E5">
      <w:pPr>
        <w:rPr>
          <w:rFonts w:hint="eastAsia"/>
        </w:rPr>
      </w:pPr>
    </w:p>
    <w:p w14:paraId="4BC52ECA" w14:textId="77777777" w:rsidR="006706E5" w:rsidRDefault="006706E5">
      <w:pPr>
        <w:rPr>
          <w:rFonts w:hint="eastAsia"/>
        </w:rPr>
      </w:pPr>
    </w:p>
    <w:p w14:paraId="4462AEE5" w14:textId="77777777" w:rsidR="006706E5" w:rsidRDefault="006706E5">
      <w:pPr>
        <w:rPr>
          <w:rFonts w:hint="eastAsia"/>
        </w:rPr>
      </w:pPr>
    </w:p>
    <w:p w14:paraId="5944046C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“弯弯”的拼音解析</w:t>
      </w:r>
    </w:p>
    <w:p w14:paraId="0F527C4C" w14:textId="77777777" w:rsidR="006706E5" w:rsidRDefault="006706E5">
      <w:pPr>
        <w:rPr>
          <w:rFonts w:hint="eastAsia"/>
        </w:rPr>
      </w:pPr>
    </w:p>
    <w:p w14:paraId="7B49E977" w14:textId="77777777" w:rsidR="006706E5" w:rsidRDefault="006706E5">
      <w:pPr>
        <w:rPr>
          <w:rFonts w:hint="eastAsia"/>
        </w:rPr>
      </w:pPr>
    </w:p>
    <w:p w14:paraId="1E51AAC7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首先来看“弯弯”这个词。“弯”字的拼音是“wān”，它由声母“w”和韵母“ān”组成。其中，“w”是一个轻柔的半元音，发音时双唇微微张开，气流通过双唇之间轻轻发出声音；而“ān”则是一个前元音加上鼻音的组合，发音时舌头平放于口腔底部，舌尖轻触下齿龈，同时鼻腔共鸣。两个“弯”字连在一起时，为了使发音更加流畅自然，通常会将第一个“弯”的声调从第一声变为第二声，即读作“wán wān”。</w:t>
      </w:r>
    </w:p>
    <w:p w14:paraId="38C45930" w14:textId="77777777" w:rsidR="006706E5" w:rsidRDefault="006706E5">
      <w:pPr>
        <w:rPr>
          <w:rFonts w:hint="eastAsia"/>
        </w:rPr>
      </w:pPr>
    </w:p>
    <w:p w14:paraId="56D278A4" w14:textId="77777777" w:rsidR="006706E5" w:rsidRDefault="006706E5">
      <w:pPr>
        <w:rPr>
          <w:rFonts w:hint="eastAsia"/>
        </w:rPr>
      </w:pPr>
    </w:p>
    <w:p w14:paraId="1CEC5DD6" w14:textId="77777777" w:rsidR="006706E5" w:rsidRDefault="006706E5">
      <w:pPr>
        <w:rPr>
          <w:rFonts w:hint="eastAsia"/>
        </w:rPr>
      </w:pPr>
    </w:p>
    <w:p w14:paraId="3C4A242F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“曲曲”的拼音解析</w:t>
      </w:r>
    </w:p>
    <w:p w14:paraId="537C4125" w14:textId="77777777" w:rsidR="006706E5" w:rsidRDefault="006706E5">
      <w:pPr>
        <w:rPr>
          <w:rFonts w:hint="eastAsia"/>
        </w:rPr>
      </w:pPr>
    </w:p>
    <w:p w14:paraId="75613E07" w14:textId="77777777" w:rsidR="006706E5" w:rsidRDefault="006706E5">
      <w:pPr>
        <w:rPr>
          <w:rFonts w:hint="eastAsia"/>
        </w:rPr>
      </w:pPr>
    </w:p>
    <w:p w14:paraId="3C732C64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接下来是“曲曲”。“曲”字的拼音为“qū”，它由声母“q”和韵母“ū”构成。“q”是一个送气清擦音，发音时舌尖抵住上颚，气流通过舌面与硬腭之间的缝隙产生摩擦声；“ū”则是圆唇后元音，发音时嘴唇呈圆形，舌位较高且靠后。同样地，在连续重复使用“曲”字时（如“曲曲”），为了避免发音过于生硬，可以适当调整第二个字的声调，使其听起来更加柔和，即“qū qū”。</w:t>
      </w:r>
    </w:p>
    <w:p w14:paraId="676D7256" w14:textId="77777777" w:rsidR="006706E5" w:rsidRDefault="006706E5">
      <w:pPr>
        <w:rPr>
          <w:rFonts w:hint="eastAsia"/>
        </w:rPr>
      </w:pPr>
    </w:p>
    <w:p w14:paraId="5695B688" w14:textId="77777777" w:rsidR="006706E5" w:rsidRDefault="006706E5">
      <w:pPr>
        <w:rPr>
          <w:rFonts w:hint="eastAsia"/>
        </w:rPr>
      </w:pPr>
    </w:p>
    <w:p w14:paraId="3310C955" w14:textId="77777777" w:rsidR="006706E5" w:rsidRDefault="006706E5">
      <w:pPr>
        <w:rPr>
          <w:rFonts w:hint="eastAsia"/>
        </w:rPr>
      </w:pPr>
    </w:p>
    <w:p w14:paraId="3447A823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68E39809" w14:textId="77777777" w:rsidR="006706E5" w:rsidRDefault="006706E5">
      <w:pPr>
        <w:rPr>
          <w:rFonts w:hint="eastAsia"/>
        </w:rPr>
      </w:pPr>
    </w:p>
    <w:p w14:paraId="57E63E1D" w14:textId="77777777" w:rsidR="006706E5" w:rsidRDefault="006706E5">
      <w:pPr>
        <w:rPr>
          <w:rFonts w:hint="eastAsia"/>
        </w:rPr>
      </w:pPr>
    </w:p>
    <w:p w14:paraId="421BEC79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在实际交流中，“弯弯曲曲”作为一个整体出现时，除了按照标准拼音规则逐字发音外，还可以根据语境和说话人的习惯进行适当的调整。例如，在口语表达中，人们可能会采用轻声处理某些音节，使得整个词语听起来更加亲切自然。当这个词语出现在诗歌或歌词中时，其发音还可能受到押韵、节奏等因素的影响。</w:t>
      </w:r>
    </w:p>
    <w:p w14:paraId="29D687C3" w14:textId="77777777" w:rsidR="006706E5" w:rsidRDefault="006706E5">
      <w:pPr>
        <w:rPr>
          <w:rFonts w:hint="eastAsia"/>
        </w:rPr>
      </w:pPr>
    </w:p>
    <w:p w14:paraId="2B72F6AE" w14:textId="77777777" w:rsidR="006706E5" w:rsidRDefault="006706E5">
      <w:pPr>
        <w:rPr>
          <w:rFonts w:hint="eastAsia"/>
        </w:rPr>
      </w:pPr>
    </w:p>
    <w:p w14:paraId="42317236" w14:textId="77777777" w:rsidR="006706E5" w:rsidRDefault="006706E5">
      <w:pPr>
        <w:rPr>
          <w:rFonts w:hint="eastAsia"/>
        </w:rPr>
      </w:pPr>
    </w:p>
    <w:p w14:paraId="14C47175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D61FA7" w14:textId="77777777" w:rsidR="006706E5" w:rsidRDefault="006706E5">
      <w:pPr>
        <w:rPr>
          <w:rFonts w:hint="eastAsia"/>
        </w:rPr>
      </w:pPr>
    </w:p>
    <w:p w14:paraId="6E1372B6" w14:textId="77777777" w:rsidR="006706E5" w:rsidRDefault="006706E5">
      <w:pPr>
        <w:rPr>
          <w:rFonts w:hint="eastAsia"/>
        </w:rPr>
      </w:pPr>
    </w:p>
    <w:p w14:paraId="3165EE33" w14:textId="77777777" w:rsidR="006706E5" w:rsidRDefault="006706E5">
      <w:pPr>
        <w:rPr>
          <w:rFonts w:hint="eastAsia"/>
        </w:rPr>
      </w:pPr>
      <w:r>
        <w:rPr>
          <w:rFonts w:hint="eastAsia"/>
        </w:rPr>
        <w:tab/>
        <w:t>“弯弯曲曲”的拼音是“wān wān qū qū”，了解并掌握正确的拼音读法有助于提高普通话水平，更好地理解和运用汉语词汇。希望以上内容能够帮助大家正确地读出“弯弯曲曲”这一词语，并在日常生活中灵活运用。</w:t>
      </w:r>
    </w:p>
    <w:p w14:paraId="18D62220" w14:textId="77777777" w:rsidR="006706E5" w:rsidRDefault="006706E5">
      <w:pPr>
        <w:rPr>
          <w:rFonts w:hint="eastAsia"/>
        </w:rPr>
      </w:pPr>
    </w:p>
    <w:p w14:paraId="7E1BF0A4" w14:textId="77777777" w:rsidR="006706E5" w:rsidRDefault="006706E5">
      <w:pPr>
        <w:rPr>
          <w:rFonts w:hint="eastAsia"/>
        </w:rPr>
      </w:pPr>
    </w:p>
    <w:p w14:paraId="3E4FD229" w14:textId="77777777" w:rsidR="006706E5" w:rsidRDefault="00670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490EA" w14:textId="10EBBA1E" w:rsidR="00EB681F" w:rsidRDefault="00EB681F"/>
    <w:sectPr w:rsidR="00EB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1F"/>
    <w:rsid w:val="006706E5"/>
    <w:rsid w:val="008F70FE"/>
    <w:rsid w:val="00E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12F66-D137-4339-B3C2-57BFED0D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