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BE52" w14:textId="77777777" w:rsidR="00A97A4E" w:rsidRDefault="00A97A4E">
      <w:pPr>
        <w:rPr>
          <w:rFonts w:hint="eastAsia"/>
        </w:rPr>
      </w:pPr>
    </w:p>
    <w:p w14:paraId="6433450D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弯弯曲曲的拼音是什么</w:t>
      </w:r>
    </w:p>
    <w:p w14:paraId="2871B022" w14:textId="77777777" w:rsidR="00A97A4E" w:rsidRDefault="00A97A4E">
      <w:pPr>
        <w:rPr>
          <w:rFonts w:hint="eastAsia"/>
        </w:rPr>
      </w:pPr>
    </w:p>
    <w:p w14:paraId="197651F6" w14:textId="77777777" w:rsidR="00A97A4E" w:rsidRDefault="00A97A4E">
      <w:pPr>
        <w:rPr>
          <w:rFonts w:hint="eastAsia"/>
        </w:rPr>
      </w:pPr>
    </w:p>
    <w:p w14:paraId="1E5DD7DA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“弯弯曲曲”的拼音是 wān wān qū qū。这个词组用来形容物体形状不直，有多个转折或曲线，常用于描述道路、河流等自然形态，或是线条、图案等艺术表现形式。在汉语中，“弯弯”和“曲曲”都是叠词，这种结构不仅增强了语言的表现力，也使得词汇更加生动形象。</w:t>
      </w:r>
    </w:p>
    <w:p w14:paraId="3E8012D9" w14:textId="77777777" w:rsidR="00A97A4E" w:rsidRDefault="00A97A4E">
      <w:pPr>
        <w:rPr>
          <w:rFonts w:hint="eastAsia"/>
        </w:rPr>
      </w:pPr>
    </w:p>
    <w:p w14:paraId="42CA330A" w14:textId="77777777" w:rsidR="00A97A4E" w:rsidRDefault="00A97A4E">
      <w:pPr>
        <w:rPr>
          <w:rFonts w:hint="eastAsia"/>
        </w:rPr>
      </w:pPr>
    </w:p>
    <w:p w14:paraId="5411695B" w14:textId="77777777" w:rsidR="00A97A4E" w:rsidRDefault="00A97A4E">
      <w:pPr>
        <w:rPr>
          <w:rFonts w:hint="eastAsia"/>
        </w:rPr>
      </w:pPr>
    </w:p>
    <w:p w14:paraId="159A83E7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“弯弯”与“曲曲”的区别</w:t>
      </w:r>
    </w:p>
    <w:p w14:paraId="47AAB8BE" w14:textId="77777777" w:rsidR="00A97A4E" w:rsidRDefault="00A97A4E">
      <w:pPr>
        <w:rPr>
          <w:rFonts w:hint="eastAsia"/>
        </w:rPr>
      </w:pPr>
    </w:p>
    <w:p w14:paraId="32227340" w14:textId="77777777" w:rsidR="00A97A4E" w:rsidRDefault="00A97A4E">
      <w:pPr>
        <w:rPr>
          <w:rFonts w:hint="eastAsia"/>
        </w:rPr>
      </w:pPr>
    </w:p>
    <w:p w14:paraId="756BCE95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虽然“弯弯”和“曲曲”经常一起使用，但它们之间还是存在细微的区别。“弯弯”更多地用来形容物体呈现出柔软、平滑的弯曲状态，如“弯弯的小河”。而“曲曲”则强调物体的曲折变化较多，可能包含多个方向的变化，如“曲曲山路”。不过，在实际使用中，两者经常被组合起来，共同表达一种复杂多变的弯曲状态。</w:t>
      </w:r>
    </w:p>
    <w:p w14:paraId="2C871A37" w14:textId="77777777" w:rsidR="00A97A4E" w:rsidRDefault="00A97A4E">
      <w:pPr>
        <w:rPr>
          <w:rFonts w:hint="eastAsia"/>
        </w:rPr>
      </w:pPr>
    </w:p>
    <w:p w14:paraId="2C90B9F5" w14:textId="77777777" w:rsidR="00A97A4E" w:rsidRDefault="00A97A4E">
      <w:pPr>
        <w:rPr>
          <w:rFonts w:hint="eastAsia"/>
        </w:rPr>
      </w:pPr>
    </w:p>
    <w:p w14:paraId="2FB45B78" w14:textId="77777777" w:rsidR="00A97A4E" w:rsidRDefault="00A97A4E">
      <w:pPr>
        <w:rPr>
          <w:rFonts w:hint="eastAsia"/>
        </w:rPr>
      </w:pPr>
    </w:p>
    <w:p w14:paraId="067A8D60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“弯弯曲曲”在文学作品中的应用</w:t>
      </w:r>
    </w:p>
    <w:p w14:paraId="3CB7DF2B" w14:textId="77777777" w:rsidR="00A97A4E" w:rsidRDefault="00A97A4E">
      <w:pPr>
        <w:rPr>
          <w:rFonts w:hint="eastAsia"/>
        </w:rPr>
      </w:pPr>
    </w:p>
    <w:p w14:paraId="1C326BCF" w14:textId="77777777" w:rsidR="00A97A4E" w:rsidRDefault="00A97A4E">
      <w:pPr>
        <w:rPr>
          <w:rFonts w:hint="eastAsia"/>
        </w:rPr>
      </w:pPr>
    </w:p>
    <w:p w14:paraId="295AD49B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“弯弯曲曲”这一词语因其形象生动的特点，在文学创作中有着广泛的应用。无论是描绘自然风光，还是刻画人物内心世界，它都能起到画龙点睛的作用。例如，在描写一条蜿蜒曲折的小径时，作者可能会说：“那条小路弯弯曲曲地延伸向山的深处，两旁是茂密的树林。”这样的描述不仅让人感受到小路的具体形态，还能联想到沿途景色的美好。</w:t>
      </w:r>
    </w:p>
    <w:p w14:paraId="047041B0" w14:textId="77777777" w:rsidR="00A97A4E" w:rsidRDefault="00A97A4E">
      <w:pPr>
        <w:rPr>
          <w:rFonts w:hint="eastAsia"/>
        </w:rPr>
      </w:pPr>
    </w:p>
    <w:p w14:paraId="21155A9D" w14:textId="77777777" w:rsidR="00A97A4E" w:rsidRDefault="00A97A4E">
      <w:pPr>
        <w:rPr>
          <w:rFonts w:hint="eastAsia"/>
        </w:rPr>
      </w:pPr>
    </w:p>
    <w:p w14:paraId="3B54ACAD" w14:textId="77777777" w:rsidR="00A97A4E" w:rsidRDefault="00A97A4E">
      <w:pPr>
        <w:rPr>
          <w:rFonts w:hint="eastAsia"/>
        </w:rPr>
      </w:pPr>
    </w:p>
    <w:p w14:paraId="252C7637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“弯弯曲曲”在日常交流中的运用</w:t>
      </w:r>
    </w:p>
    <w:p w14:paraId="1F1B586A" w14:textId="77777777" w:rsidR="00A97A4E" w:rsidRDefault="00A97A4E">
      <w:pPr>
        <w:rPr>
          <w:rFonts w:hint="eastAsia"/>
        </w:rPr>
      </w:pPr>
    </w:p>
    <w:p w14:paraId="780E839C" w14:textId="77777777" w:rsidR="00A97A4E" w:rsidRDefault="00A97A4E">
      <w:pPr>
        <w:rPr>
          <w:rFonts w:hint="eastAsia"/>
        </w:rPr>
      </w:pPr>
    </w:p>
    <w:p w14:paraId="70FB798F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除了文学作品外，“弯弯曲曲”也是日常交流中常用的词汇之一。它可以帮助人们更准确地描述事物的状态或路径的特点。比如，当描述一个人走路的样子时，可以说：“他走起路来弯弯曲曲的，好像每一步都在寻找着什么。”这样既传达了走路方式的独特性，也增加了语言的趣味性和表现力。</w:t>
      </w:r>
    </w:p>
    <w:p w14:paraId="34BE82CD" w14:textId="77777777" w:rsidR="00A97A4E" w:rsidRDefault="00A97A4E">
      <w:pPr>
        <w:rPr>
          <w:rFonts w:hint="eastAsia"/>
        </w:rPr>
      </w:pPr>
    </w:p>
    <w:p w14:paraId="7B38D7FF" w14:textId="77777777" w:rsidR="00A97A4E" w:rsidRDefault="00A97A4E">
      <w:pPr>
        <w:rPr>
          <w:rFonts w:hint="eastAsia"/>
        </w:rPr>
      </w:pPr>
    </w:p>
    <w:p w14:paraId="33C61245" w14:textId="77777777" w:rsidR="00A97A4E" w:rsidRDefault="00A97A4E">
      <w:pPr>
        <w:rPr>
          <w:rFonts w:hint="eastAsia"/>
        </w:rPr>
      </w:pPr>
    </w:p>
    <w:p w14:paraId="3336CBB4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如何正确使用“弯弯曲曲”</w:t>
      </w:r>
    </w:p>
    <w:p w14:paraId="015C0C41" w14:textId="77777777" w:rsidR="00A97A4E" w:rsidRDefault="00A97A4E">
      <w:pPr>
        <w:rPr>
          <w:rFonts w:hint="eastAsia"/>
        </w:rPr>
      </w:pPr>
    </w:p>
    <w:p w14:paraId="42D0C980" w14:textId="77777777" w:rsidR="00A97A4E" w:rsidRDefault="00A97A4E">
      <w:pPr>
        <w:rPr>
          <w:rFonts w:hint="eastAsia"/>
        </w:rPr>
      </w:pPr>
    </w:p>
    <w:p w14:paraId="6F825176" w14:textId="77777777" w:rsidR="00A97A4E" w:rsidRDefault="00A97A4E">
      <w:pPr>
        <w:rPr>
          <w:rFonts w:hint="eastAsia"/>
        </w:rPr>
      </w:pPr>
      <w:r>
        <w:rPr>
          <w:rFonts w:hint="eastAsia"/>
        </w:rPr>
        <w:tab/>
        <w:t>正确使用“弯弯曲曲”需要注意场合和对象的选择。这个词语适用于那些具有明显弯曲特性的对象，如河流、山脉、道路等自然景观，也可以用于描述线条、轨迹等人造物象。在比喻意义上，“弯弯曲曲”还可以用来形容事情的发展过程复杂多变，需要经历许多波折才能达到目标。灵活运用“弯弯曲曲”，可以让我们的语言更加丰富多彩。</w:t>
      </w:r>
    </w:p>
    <w:p w14:paraId="3578CE6C" w14:textId="77777777" w:rsidR="00A97A4E" w:rsidRDefault="00A97A4E">
      <w:pPr>
        <w:rPr>
          <w:rFonts w:hint="eastAsia"/>
        </w:rPr>
      </w:pPr>
    </w:p>
    <w:p w14:paraId="20663EA6" w14:textId="77777777" w:rsidR="00A97A4E" w:rsidRDefault="00A97A4E">
      <w:pPr>
        <w:rPr>
          <w:rFonts w:hint="eastAsia"/>
        </w:rPr>
      </w:pPr>
    </w:p>
    <w:p w14:paraId="3AACD3F3" w14:textId="77777777" w:rsidR="00A97A4E" w:rsidRDefault="00A97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52F06" w14:textId="0D7E2061" w:rsidR="0059540A" w:rsidRDefault="0059540A"/>
    <w:sectPr w:rsidR="0059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0A"/>
    <w:rsid w:val="0059540A"/>
    <w:rsid w:val="008F70FE"/>
    <w:rsid w:val="00A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2254-266E-41FE-B4F7-E49AE5B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