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弯弯的月亮犹如细细的丝带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弯弯的月亮犹如细细的丝带，柔和地挂在夜空中。它的曲线温柔，仿佛是一缕轻柔的丝线，把夜晚的黑幕轻轻缝合起来。在这片星辰的海洋中，它就像是点缀的珠宝，让无边的夜色显得格外迷人。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如同轻盈的羽毛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弯弯的月亮犹如轻盈的羽毛，轻轻地漂浮在空中。它没有太阳的炽热，只有温暖的柔光，像羽毛一样轻巧地拂过夜空，为人们带来安宁与宁静。它在星星的背景下显得更加迷人，仿佛为夜晚披上了一层轻纱。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似乎是一把小巧的伞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弯弯的月亮犹如一把小巧的伞，为夜晚的星空遮挡了些许光辉。它的弯曲形状如同伞的边缘，轻轻地为黑暗的夜晚提供了一丝庇护。这把伞不仅保护了夜晚的宁静，也为观星者带来了无尽的遐想与梦境。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如一条细长的船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弯弯的月亮犹如一条细长的船，静静地航行在浩瀚的夜海中。它的弯曲形态像是一只温柔的船只，在夜空的海面上悠然自得地行驶。这个宁静的航行让人们仿佛能够在夜空中遨游，追寻属于自己的星辰与梦想。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像是一根柔软的光线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弯弯的月亮犹如一根柔软的光线，轻轻地洒在地球上。它的光芒不像阳光那样刺眼，而是以一种柔和的方式，温柔地照亮夜晚。它的每一次闪耀都像是一缕温暖的光线，让人感受到夜晚的静谧与安宁。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