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10A7" w14:textId="77777777" w:rsidR="00F258BF" w:rsidRDefault="00F258BF">
      <w:pPr>
        <w:rPr>
          <w:rFonts w:hint="eastAsia"/>
        </w:rPr>
      </w:pPr>
      <w:r>
        <w:rPr>
          <w:rFonts w:hint="eastAsia"/>
        </w:rPr>
        <w:t>弯腰着的拼音怎么拼写啊</w:t>
      </w:r>
    </w:p>
    <w:p w14:paraId="62706656" w14:textId="77777777" w:rsidR="00F258BF" w:rsidRDefault="00F258BF">
      <w:pPr>
        <w:rPr>
          <w:rFonts w:hint="eastAsia"/>
        </w:rPr>
      </w:pPr>
      <w:r>
        <w:rPr>
          <w:rFonts w:hint="eastAsia"/>
        </w:rPr>
        <w:t>在汉语的学习过程中，我们常常会遇到一些词语或成语的正确发音问题，“弯腰着”这个词也不例外。正确的拼音对于语言学习者来说至关重要，它不仅是准确交流的基础，也是理解汉字和词汇深层含义的关键。“弯腰着”的拼音应当如何拼写呢？</w:t>
      </w:r>
    </w:p>
    <w:p w14:paraId="29CB5F57" w14:textId="77777777" w:rsidR="00F258BF" w:rsidRDefault="00F258BF">
      <w:pPr>
        <w:rPr>
          <w:rFonts w:hint="eastAsia"/>
        </w:rPr>
      </w:pPr>
    </w:p>
    <w:p w14:paraId="1E33C130" w14:textId="77777777" w:rsidR="00F258BF" w:rsidRDefault="00F258BF">
      <w:pPr>
        <w:rPr>
          <w:rFonts w:hint="eastAsia"/>
        </w:rPr>
      </w:pPr>
      <w:r>
        <w:rPr>
          <w:rFonts w:hint="eastAsia"/>
        </w:rPr>
        <w:t>“弯”的拼音</w:t>
      </w:r>
    </w:p>
    <w:p w14:paraId="53F3568E" w14:textId="77777777" w:rsidR="00F258BF" w:rsidRDefault="00F258BF">
      <w:pPr>
        <w:rPr>
          <w:rFonts w:hint="eastAsia"/>
        </w:rPr>
      </w:pPr>
      <w:r>
        <w:rPr>
          <w:rFonts w:hint="eastAsia"/>
        </w:rPr>
        <w:t>“弯”是一个独立的汉字，它的拼音是“wān”。这个字通常用来描述物体形状不是直的，而是弯曲的状态。比如弯刀、弯路等。在日常生活中，“弯”可以形容道路的曲折，也可以用来比喻事情的发展并非一帆风顺，而是有所曲折。</w:t>
      </w:r>
    </w:p>
    <w:p w14:paraId="40F8B5A7" w14:textId="77777777" w:rsidR="00F258BF" w:rsidRDefault="00F258BF">
      <w:pPr>
        <w:rPr>
          <w:rFonts w:hint="eastAsia"/>
        </w:rPr>
      </w:pPr>
    </w:p>
    <w:p w14:paraId="3FD3AEE3" w14:textId="77777777" w:rsidR="00F258BF" w:rsidRDefault="00F258BF">
      <w:pPr>
        <w:rPr>
          <w:rFonts w:hint="eastAsia"/>
        </w:rPr>
      </w:pPr>
      <w:r>
        <w:rPr>
          <w:rFonts w:hint="eastAsia"/>
        </w:rPr>
        <w:t>“腰”的拼音</w:t>
      </w:r>
    </w:p>
    <w:p w14:paraId="724FDC4C" w14:textId="77777777" w:rsidR="00F258BF" w:rsidRDefault="00F258BF">
      <w:pPr>
        <w:rPr>
          <w:rFonts w:hint="eastAsia"/>
        </w:rPr>
      </w:pPr>
      <w:r>
        <w:rPr>
          <w:rFonts w:hint="eastAsia"/>
        </w:rPr>
        <w:t>接下来是“腰”，其拼音为“yāo”。腰部是我们身体的重要部分，连接着上半身与下半身，在人体结构中扮演着支撑和灵活转动的角色。“腰”字除了指代身体部位外，还可以用在诸如“腰包”这样的词汇里，形象地表示装钱的小袋子。</w:t>
      </w:r>
    </w:p>
    <w:p w14:paraId="678CC1C4" w14:textId="77777777" w:rsidR="00F258BF" w:rsidRDefault="00F258BF">
      <w:pPr>
        <w:rPr>
          <w:rFonts w:hint="eastAsia"/>
        </w:rPr>
      </w:pPr>
    </w:p>
    <w:p w14:paraId="759F2CDF" w14:textId="77777777" w:rsidR="00F258BF" w:rsidRDefault="00F258BF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0E77CFAE" w14:textId="77777777" w:rsidR="00F258BF" w:rsidRDefault="00F258BF">
      <w:pPr>
        <w:rPr>
          <w:rFonts w:hint="eastAsia"/>
        </w:rPr>
      </w:pPr>
      <w:r>
        <w:rPr>
          <w:rFonts w:hint="eastAsia"/>
        </w:rPr>
        <w:t>最后来看“着”，这是一个多音字，在不同的语境中有不同的读法。在这里，“着”作为动词后缀时，应该读作轻声“zhe”，表示动作正在进行或者状态的持续。因此，当“着”用于“弯腰着”这个表达时，它意味着一个人正在弯下腰来。</w:t>
      </w:r>
    </w:p>
    <w:p w14:paraId="7DD2C096" w14:textId="77777777" w:rsidR="00F258BF" w:rsidRDefault="00F258BF">
      <w:pPr>
        <w:rPr>
          <w:rFonts w:hint="eastAsia"/>
        </w:rPr>
      </w:pPr>
    </w:p>
    <w:p w14:paraId="59F5B7BA" w14:textId="77777777" w:rsidR="00F258BF" w:rsidRDefault="00F258BF">
      <w:pPr>
        <w:rPr>
          <w:rFonts w:hint="eastAsia"/>
        </w:rPr>
      </w:pPr>
      <w:r>
        <w:rPr>
          <w:rFonts w:hint="eastAsia"/>
        </w:rPr>
        <w:t>“弯腰着”的完整拼音</w:t>
      </w:r>
    </w:p>
    <w:p w14:paraId="5351680C" w14:textId="77777777" w:rsidR="00F258BF" w:rsidRDefault="00F258BF">
      <w:pPr>
        <w:rPr>
          <w:rFonts w:hint="eastAsia"/>
        </w:rPr>
      </w:pPr>
      <w:r>
        <w:rPr>
          <w:rFonts w:hint="eastAsia"/>
        </w:rPr>
        <w:t>综合以上分析，“弯腰着”的完整拼音应该是：“wān yāo zhe”。这个表达描绘了一个人正在弯下腰部的动作。值得注意的是，在实际使用中，“着”字有时会被省略，特别是在口语交流中，人们可能会直接说“弯腰”而略去“着”字，但其含义不变。</w:t>
      </w:r>
    </w:p>
    <w:p w14:paraId="37C07795" w14:textId="77777777" w:rsidR="00F258BF" w:rsidRDefault="00F258BF">
      <w:pPr>
        <w:rPr>
          <w:rFonts w:hint="eastAsia"/>
        </w:rPr>
      </w:pPr>
    </w:p>
    <w:p w14:paraId="536F687E" w14:textId="77777777" w:rsidR="00F258BF" w:rsidRDefault="00F258BF">
      <w:pPr>
        <w:rPr>
          <w:rFonts w:hint="eastAsia"/>
        </w:rPr>
      </w:pPr>
      <w:r>
        <w:rPr>
          <w:rFonts w:hint="eastAsia"/>
        </w:rPr>
        <w:t>最后的总结</w:t>
      </w:r>
    </w:p>
    <w:p w14:paraId="088DCE9A" w14:textId="77777777" w:rsidR="00F258BF" w:rsidRDefault="00F258BF">
      <w:pPr>
        <w:rPr>
          <w:rFonts w:hint="eastAsia"/>
        </w:rPr>
      </w:pPr>
      <w:r>
        <w:rPr>
          <w:rFonts w:hint="eastAsia"/>
        </w:rPr>
        <w:t>通过了解每个字的拼音，我们可以更好地掌握“弯腰着”的正确发音。这对于学习汉语的初学者来说尤为重要，因为准确的发音有助于提高沟通效率，避免误解。对于想要深入了解中国文化的人来说，正确理解和使用汉字及其发音，也是体验和融入中国社会的一个重要方面。</w:t>
      </w:r>
    </w:p>
    <w:p w14:paraId="63E76950" w14:textId="77777777" w:rsidR="00F258BF" w:rsidRDefault="00F258BF">
      <w:pPr>
        <w:rPr>
          <w:rFonts w:hint="eastAsia"/>
        </w:rPr>
      </w:pPr>
    </w:p>
    <w:p w14:paraId="4876A1CE" w14:textId="77777777" w:rsidR="00F258BF" w:rsidRDefault="00F25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BE87D" w14:textId="3FC01F1E" w:rsidR="00354F12" w:rsidRDefault="00354F12"/>
    <w:sectPr w:rsidR="0035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12"/>
    <w:rsid w:val="00354F12"/>
    <w:rsid w:val="00866415"/>
    <w:rsid w:val="00F2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7477-F10B-44AF-8AF8-523E91E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