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FDE7" w14:textId="77777777" w:rsidR="00985628" w:rsidRDefault="00985628">
      <w:pPr>
        <w:rPr>
          <w:rFonts w:hint="eastAsia"/>
        </w:rPr>
      </w:pPr>
      <w:r>
        <w:rPr>
          <w:rFonts w:hint="eastAsia"/>
        </w:rPr>
        <w:t>弱的拼音是什么</w:t>
      </w:r>
    </w:p>
    <w:p w14:paraId="0D3B0054" w14:textId="77777777" w:rsidR="00985628" w:rsidRDefault="00985628">
      <w:pPr>
        <w:rPr>
          <w:rFonts w:hint="eastAsia"/>
        </w:rPr>
      </w:pPr>
      <w:r>
        <w:rPr>
          <w:rFonts w:hint="eastAsia"/>
        </w:rPr>
        <w:t>“弱”的拼音是“ruò”，在汉语拼音系统中，它属于第二声。作为汉字之一，“弱”字承载着丰富的文化内涵和语言信息，常用来描述力量、能力、声音等方面相对较轻或较不显著的状态。</w:t>
      </w:r>
    </w:p>
    <w:p w14:paraId="27E4576E" w14:textId="77777777" w:rsidR="00985628" w:rsidRDefault="00985628">
      <w:pPr>
        <w:rPr>
          <w:rFonts w:hint="eastAsia"/>
        </w:rPr>
      </w:pPr>
    </w:p>
    <w:p w14:paraId="19C4B5E5" w14:textId="77777777" w:rsidR="00985628" w:rsidRDefault="00985628">
      <w:pPr>
        <w:rPr>
          <w:rFonts w:hint="eastAsia"/>
        </w:rPr>
      </w:pPr>
      <w:r>
        <w:rPr>
          <w:rFonts w:hint="eastAsia"/>
        </w:rPr>
        <w:t>关于“弱”的含义与用法</w:t>
      </w:r>
    </w:p>
    <w:p w14:paraId="797259EC" w14:textId="77777777" w:rsidR="00985628" w:rsidRDefault="00985628">
      <w:pPr>
        <w:rPr>
          <w:rFonts w:hint="eastAsia"/>
        </w:rPr>
      </w:pPr>
      <w:r>
        <w:rPr>
          <w:rFonts w:hint="eastAsia"/>
        </w:rPr>
        <w:t>“弱”字在日常生活中有着广泛的应用，可以形容人体质上的虚弱、经济实力的薄弱、竞争力的不足等。例如，在体育比赛中，我们可能会听到评论员说某支球队比较“弱”，这意味着该队在比赛中的表现不如其他队伍强劲。“弱”也可以用于抽象概念的描述，如“弱势群体”指的是社会上需要特别关照和支持的一群人。</w:t>
      </w:r>
    </w:p>
    <w:p w14:paraId="574CB017" w14:textId="77777777" w:rsidR="00985628" w:rsidRDefault="00985628">
      <w:pPr>
        <w:rPr>
          <w:rFonts w:hint="eastAsia"/>
        </w:rPr>
      </w:pPr>
    </w:p>
    <w:p w14:paraId="79F3C6F4" w14:textId="77777777" w:rsidR="00985628" w:rsidRDefault="0098562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964810" w14:textId="77777777" w:rsidR="00985628" w:rsidRDefault="00985628">
      <w:pPr>
        <w:rPr>
          <w:rFonts w:hint="eastAsia"/>
        </w:rPr>
      </w:pPr>
      <w:r>
        <w:rPr>
          <w:rFonts w:hint="eastAsia"/>
        </w:rPr>
        <w:t>了解和掌握汉语拼音对于学习中文来说至关重要。汉语拼音是一种辅助工具，它帮助人们正确发音，并为学习汉字提供了基础。通过汉语拼音，不仅可以更好地理解每个汉字的读音，还能提高听说读写的能力。尤其是对初学者而言，掌握汉语拼音有助于快速入门，为日后深入学习打下坚实的基础。</w:t>
      </w:r>
    </w:p>
    <w:p w14:paraId="2527A3BB" w14:textId="77777777" w:rsidR="00985628" w:rsidRDefault="00985628">
      <w:pPr>
        <w:rPr>
          <w:rFonts w:hint="eastAsia"/>
        </w:rPr>
      </w:pPr>
    </w:p>
    <w:p w14:paraId="129CC942" w14:textId="77777777" w:rsidR="00985628" w:rsidRDefault="00985628">
      <w:pPr>
        <w:rPr>
          <w:rFonts w:hint="eastAsia"/>
        </w:rPr>
      </w:pPr>
      <w:r>
        <w:rPr>
          <w:rFonts w:hint="eastAsia"/>
        </w:rPr>
        <w:t>如何正确发音“弱”字</w:t>
      </w:r>
    </w:p>
    <w:p w14:paraId="405F00FB" w14:textId="77777777" w:rsidR="00985628" w:rsidRDefault="00985628">
      <w:pPr>
        <w:rPr>
          <w:rFonts w:hint="eastAsia"/>
        </w:rPr>
      </w:pPr>
      <w:r>
        <w:rPr>
          <w:rFonts w:hint="eastAsia"/>
        </w:rPr>
        <w:t>正确的发音技巧对于学习任何一门语言都是必不可少的。“弱”的发音需要注意的是其声调——第二声。在普通话中，第二声是从低到高的升调。练习时可以通过模仿标准发音，同时结合录音回放自己的发音来不断调整，直到接近标准发音为止。利用多媒体资源，比如语音教学视频，也能有效帮助改善发音。</w:t>
      </w:r>
    </w:p>
    <w:p w14:paraId="2911026E" w14:textId="77777777" w:rsidR="00985628" w:rsidRDefault="00985628">
      <w:pPr>
        <w:rPr>
          <w:rFonts w:hint="eastAsia"/>
        </w:rPr>
      </w:pPr>
    </w:p>
    <w:p w14:paraId="16830879" w14:textId="77777777" w:rsidR="00985628" w:rsidRDefault="00985628">
      <w:pPr>
        <w:rPr>
          <w:rFonts w:hint="eastAsia"/>
        </w:rPr>
      </w:pPr>
      <w:r>
        <w:rPr>
          <w:rFonts w:hint="eastAsia"/>
        </w:rPr>
        <w:t>最后的总结</w:t>
      </w:r>
    </w:p>
    <w:p w14:paraId="6A92BEAD" w14:textId="77777777" w:rsidR="00985628" w:rsidRDefault="00985628">
      <w:pPr>
        <w:rPr>
          <w:rFonts w:hint="eastAsia"/>
        </w:rPr>
      </w:pPr>
      <w:r>
        <w:rPr>
          <w:rFonts w:hint="eastAsia"/>
        </w:rPr>
        <w:t>“弱”的拼音“ruò”虽然简单，但它背后所蕴含的文化价值和实用意义却不容小觑。无论是在日常交流还是专业学习中，准确理解和使用像“弱”这样的词汇都是非常重要的。希望通过本文的介绍，能加深您对这个词汇的认识，并激发您对中国语言文化的兴趣。</w:t>
      </w:r>
    </w:p>
    <w:p w14:paraId="01549423" w14:textId="77777777" w:rsidR="00985628" w:rsidRDefault="00985628">
      <w:pPr>
        <w:rPr>
          <w:rFonts w:hint="eastAsia"/>
        </w:rPr>
      </w:pPr>
    </w:p>
    <w:p w14:paraId="023172FD" w14:textId="77777777" w:rsidR="00985628" w:rsidRDefault="00985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A6CA9" w14:textId="77777777" w:rsidR="00985628" w:rsidRDefault="00985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07946" w14:textId="3E150194" w:rsidR="00BF21F6" w:rsidRDefault="00BF21F6"/>
    <w:sectPr w:rsidR="00BF2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F6"/>
    <w:rsid w:val="00866415"/>
    <w:rsid w:val="00985628"/>
    <w:rsid w:val="00B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FC9E0-962D-4AF1-8EBE-FF550ABF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