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578D6" w14:textId="77777777" w:rsidR="00924466" w:rsidRDefault="00924466">
      <w:pPr>
        <w:rPr>
          <w:rFonts w:hint="eastAsia"/>
        </w:rPr>
      </w:pPr>
    </w:p>
    <w:p w14:paraId="78CFEA44" w14:textId="77777777" w:rsidR="00924466" w:rsidRDefault="00924466">
      <w:pPr>
        <w:rPr>
          <w:rFonts w:hint="eastAsia"/>
        </w:rPr>
      </w:pPr>
      <w:r>
        <w:rPr>
          <w:rFonts w:hint="eastAsia"/>
        </w:rPr>
        <w:tab/>
        <w:t>强字的读音</w:t>
      </w:r>
    </w:p>
    <w:p w14:paraId="50E88C34" w14:textId="77777777" w:rsidR="00924466" w:rsidRDefault="00924466">
      <w:pPr>
        <w:rPr>
          <w:rFonts w:hint="eastAsia"/>
        </w:rPr>
      </w:pPr>
    </w:p>
    <w:p w14:paraId="2BD878C5" w14:textId="77777777" w:rsidR="00924466" w:rsidRDefault="00924466">
      <w:pPr>
        <w:rPr>
          <w:rFonts w:hint="eastAsia"/>
        </w:rPr>
      </w:pPr>
    </w:p>
    <w:p w14:paraId="08E7056E" w14:textId="77777777" w:rsidR="00924466" w:rsidRDefault="00924466">
      <w:pPr>
        <w:rPr>
          <w:rFonts w:hint="eastAsia"/>
        </w:rPr>
      </w:pPr>
      <w:r>
        <w:rPr>
          <w:rFonts w:hint="eastAsia"/>
        </w:rPr>
        <w:tab/>
        <w:t>在汉语中，“强”字具有多重读音和含义，主要分为两种读音：“qiáng”和“qiǎng”。不同的读音背后，承载着不同的情感色彩与文化内涵。这种多义性是汉字魅力的一部分，也是学习汉语时需要特别注意的地方。</w:t>
      </w:r>
    </w:p>
    <w:p w14:paraId="13691BF9" w14:textId="77777777" w:rsidR="00924466" w:rsidRDefault="00924466">
      <w:pPr>
        <w:rPr>
          <w:rFonts w:hint="eastAsia"/>
        </w:rPr>
      </w:pPr>
    </w:p>
    <w:p w14:paraId="62CA5D70" w14:textId="77777777" w:rsidR="00924466" w:rsidRDefault="00924466">
      <w:pPr>
        <w:rPr>
          <w:rFonts w:hint="eastAsia"/>
        </w:rPr>
      </w:pPr>
    </w:p>
    <w:p w14:paraId="35D607B5" w14:textId="77777777" w:rsidR="00924466" w:rsidRDefault="00924466">
      <w:pPr>
        <w:rPr>
          <w:rFonts w:hint="eastAsia"/>
        </w:rPr>
      </w:pPr>
    </w:p>
    <w:p w14:paraId="66DE8385" w14:textId="77777777" w:rsidR="00924466" w:rsidRDefault="00924466">
      <w:pPr>
        <w:rPr>
          <w:rFonts w:hint="eastAsia"/>
        </w:rPr>
      </w:pPr>
      <w:r>
        <w:rPr>
          <w:rFonts w:hint="eastAsia"/>
        </w:rPr>
        <w:tab/>
        <w:t>读音 qiáng 的使用场景</w:t>
      </w:r>
    </w:p>
    <w:p w14:paraId="20A09EF5" w14:textId="77777777" w:rsidR="00924466" w:rsidRDefault="00924466">
      <w:pPr>
        <w:rPr>
          <w:rFonts w:hint="eastAsia"/>
        </w:rPr>
      </w:pPr>
    </w:p>
    <w:p w14:paraId="69F4F4CC" w14:textId="77777777" w:rsidR="00924466" w:rsidRDefault="00924466">
      <w:pPr>
        <w:rPr>
          <w:rFonts w:hint="eastAsia"/>
        </w:rPr>
      </w:pPr>
    </w:p>
    <w:p w14:paraId="2BFAF3CF" w14:textId="77777777" w:rsidR="00924466" w:rsidRDefault="00924466">
      <w:pPr>
        <w:rPr>
          <w:rFonts w:hint="eastAsia"/>
        </w:rPr>
      </w:pPr>
      <w:r>
        <w:rPr>
          <w:rFonts w:hint="eastAsia"/>
        </w:rPr>
        <w:tab/>
        <w:t>当“强”字读作“qiáng”时，通常用来表示力量强大、能力出众或者坚定不可动摇的意思。例如，在成语“强者愈强”中，“强”字就表达了力量或影响力逐渐增强的概念；而在句子“他的意志非常坚强”里，“坚强”的“强”则表现了一种不易被外界因素所动摇的精神状态。“强”还可以用来形容事物的强度，如“强光”、“强风”等，都是指这些自然现象达到了较高的强度。</w:t>
      </w:r>
    </w:p>
    <w:p w14:paraId="14C21F40" w14:textId="77777777" w:rsidR="00924466" w:rsidRDefault="00924466">
      <w:pPr>
        <w:rPr>
          <w:rFonts w:hint="eastAsia"/>
        </w:rPr>
      </w:pPr>
    </w:p>
    <w:p w14:paraId="028A67B7" w14:textId="77777777" w:rsidR="00924466" w:rsidRDefault="00924466">
      <w:pPr>
        <w:rPr>
          <w:rFonts w:hint="eastAsia"/>
        </w:rPr>
      </w:pPr>
    </w:p>
    <w:p w14:paraId="74DAD63E" w14:textId="77777777" w:rsidR="00924466" w:rsidRDefault="00924466">
      <w:pPr>
        <w:rPr>
          <w:rFonts w:hint="eastAsia"/>
        </w:rPr>
      </w:pPr>
    </w:p>
    <w:p w14:paraId="38D752DF" w14:textId="77777777" w:rsidR="00924466" w:rsidRDefault="00924466">
      <w:pPr>
        <w:rPr>
          <w:rFonts w:hint="eastAsia"/>
        </w:rPr>
      </w:pPr>
      <w:r>
        <w:rPr>
          <w:rFonts w:hint="eastAsia"/>
        </w:rPr>
        <w:tab/>
        <w:t>读音 qiǎng 的使用场合</w:t>
      </w:r>
    </w:p>
    <w:p w14:paraId="1CE1D312" w14:textId="77777777" w:rsidR="00924466" w:rsidRDefault="00924466">
      <w:pPr>
        <w:rPr>
          <w:rFonts w:hint="eastAsia"/>
        </w:rPr>
      </w:pPr>
    </w:p>
    <w:p w14:paraId="101AD35F" w14:textId="77777777" w:rsidR="00924466" w:rsidRDefault="00924466">
      <w:pPr>
        <w:rPr>
          <w:rFonts w:hint="eastAsia"/>
        </w:rPr>
      </w:pPr>
    </w:p>
    <w:p w14:paraId="561DB91F" w14:textId="77777777" w:rsidR="00924466" w:rsidRDefault="00924466">
      <w:pPr>
        <w:rPr>
          <w:rFonts w:hint="eastAsia"/>
        </w:rPr>
      </w:pPr>
      <w:r>
        <w:rPr>
          <w:rFonts w:hint="eastAsia"/>
        </w:rPr>
        <w:tab/>
        <w:t>相比之下，“强”字读作“qiǎng”时，则更多地带有强迫、勉强的意思。它反映了一种非自愿或是出于某种压力而进行的行为。比如，在表达“强人所难”时，“强”字即表明了一方对另一方施加了不合理的要求或期望；又如“勉强答应”，这里的“勉强”就是指虽然内心不愿意，但迫于某种原因还是选择了接受。这种读音下的“强”字，往往带有一定的负面色彩。</w:t>
      </w:r>
    </w:p>
    <w:p w14:paraId="1F59594F" w14:textId="77777777" w:rsidR="00924466" w:rsidRDefault="00924466">
      <w:pPr>
        <w:rPr>
          <w:rFonts w:hint="eastAsia"/>
        </w:rPr>
      </w:pPr>
    </w:p>
    <w:p w14:paraId="151E72F3" w14:textId="77777777" w:rsidR="00924466" w:rsidRDefault="00924466">
      <w:pPr>
        <w:rPr>
          <w:rFonts w:hint="eastAsia"/>
        </w:rPr>
      </w:pPr>
    </w:p>
    <w:p w14:paraId="656071C3" w14:textId="77777777" w:rsidR="00924466" w:rsidRDefault="00924466">
      <w:pPr>
        <w:rPr>
          <w:rFonts w:hint="eastAsia"/>
        </w:rPr>
      </w:pPr>
    </w:p>
    <w:p w14:paraId="583D6E76" w14:textId="77777777" w:rsidR="00924466" w:rsidRDefault="00924466">
      <w:pPr>
        <w:rPr>
          <w:rFonts w:hint="eastAsia"/>
        </w:rPr>
      </w:pPr>
      <w:r>
        <w:rPr>
          <w:rFonts w:hint="eastAsia"/>
        </w:rPr>
        <w:tab/>
        <w:t>文化背景与应用实例</w:t>
      </w:r>
    </w:p>
    <w:p w14:paraId="338FE407" w14:textId="77777777" w:rsidR="00924466" w:rsidRDefault="00924466">
      <w:pPr>
        <w:rPr>
          <w:rFonts w:hint="eastAsia"/>
        </w:rPr>
      </w:pPr>
    </w:p>
    <w:p w14:paraId="51E21B8D" w14:textId="77777777" w:rsidR="00924466" w:rsidRDefault="00924466">
      <w:pPr>
        <w:rPr>
          <w:rFonts w:hint="eastAsia"/>
        </w:rPr>
      </w:pPr>
    </w:p>
    <w:p w14:paraId="5E566289" w14:textId="77777777" w:rsidR="00924466" w:rsidRDefault="00924466">
      <w:pPr>
        <w:rPr>
          <w:rFonts w:hint="eastAsia"/>
        </w:rPr>
      </w:pPr>
      <w:r>
        <w:rPr>
          <w:rFonts w:hint="eastAsia"/>
        </w:rPr>
        <w:tab/>
        <w:t>“强”字的不同读音及其含义，在中国传统文化中有着广泛的应用。古代文人常用“强”来表达个人的抱负与理想，同时也借以警示世人不要强行改变自然规律和社会秩序。现代汉语中，“强”字不仅活跃于日常交流之中，还常见于各类文学作品、新闻报道以及官方文件当中，体现了其在汉语表达中的重要地位。</w:t>
      </w:r>
    </w:p>
    <w:p w14:paraId="63C2BFB8" w14:textId="77777777" w:rsidR="00924466" w:rsidRDefault="00924466">
      <w:pPr>
        <w:rPr>
          <w:rFonts w:hint="eastAsia"/>
        </w:rPr>
      </w:pPr>
    </w:p>
    <w:p w14:paraId="151F7A5F" w14:textId="77777777" w:rsidR="00924466" w:rsidRDefault="00924466">
      <w:pPr>
        <w:rPr>
          <w:rFonts w:hint="eastAsia"/>
        </w:rPr>
      </w:pPr>
    </w:p>
    <w:p w14:paraId="4AE5681A" w14:textId="77777777" w:rsidR="00924466" w:rsidRDefault="00924466">
      <w:pPr>
        <w:rPr>
          <w:rFonts w:hint="eastAsia"/>
        </w:rPr>
      </w:pPr>
    </w:p>
    <w:p w14:paraId="2FC154F4" w14:textId="77777777" w:rsidR="00924466" w:rsidRDefault="009244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5C1BDC" w14:textId="77777777" w:rsidR="00924466" w:rsidRDefault="00924466">
      <w:pPr>
        <w:rPr>
          <w:rFonts w:hint="eastAsia"/>
        </w:rPr>
      </w:pPr>
    </w:p>
    <w:p w14:paraId="09E42134" w14:textId="77777777" w:rsidR="00924466" w:rsidRDefault="00924466">
      <w:pPr>
        <w:rPr>
          <w:rFonts w:hint="eastAsia"/>
        </w:rPr>
      </w:pPr>
    </w:p>
    <w:p w14:paraId="76579576" w14:textId="77777777" w:rsidR="00924466" w:rsidRDefault="00924466">
      <w:pPr>
        <w:rPr>
          <w:rFonts w:hint="eastAsia"/>
        </w:rPr>
      </w:pPr>
      <w:r>
        <w:rPr>
          <w:rFonts w:hint="eastAsia"/>
        </w:rPr>
        <w:tab/>
        <w:t>“强”字作为汉语中的一个多义字，通过不同的读音传达了丰富而深刻的意义。无论是表达正面的积极向上之态，还是描述负面的勉强为之，都离不开对这个字深入理解的基础上灵活运用。希望通过对“强”字读音的学习，能够帮助更多的人更好地掌握和使用汉语，进而更深刻地理解和感受中华文化的独特魅力。</w:t>
      </w:r>
    </w:p>
    <w:p w14:paraId="41C3368F" w14:textId="77777777" w:rsidR="00924466" w:rsidRDefault="00924466">
      <w:pPr>
        <w:rPr>
          <w:rFonts w:hint="eastAsia"/>
        </w:rPr>
      </w:pPr>
    </w:p>
    <w:p w14:paraId="1951DC4A" w14:textId="77777777" w:rsidR="00924466" w:rsidRDefault="00924466">
      <w:pPr>
        <w:rPr>
          <w:rFonts w:hint="eastAsia"/>
        </w:rPr>
      </w:pPr>
    </w:p>
    <w:p w14:paraId="70A8EADD" w14:textId="77777777" w:rsidR="00924466" w:rsidRDefault="00924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459BA" w14:textId="747CBE99" w:rsidR="00C37AE9" w:rsidRDefault="00C37AE9"/>
    <w:sectPr w:rsidR="00C37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E9"/>
    <w:rsid w:val="008F70FE"/>
    <w:rsid w:val="00924466"/>
    <w:rsid w:val="00C3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003D1-9E9A-4118-95C6-561E0838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