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02F2" w14:textId="77777777" w:rsidR="007077A5" w:rsidRDefault="007077A5">
      <w:pPr>
        <w:rPr>
          <w:rFonts w:hint="eastAsia"/>
        </w:rPr>
      </w:pPr>
    </w:p>
    <w:p w14:paraId="01B3C111" w14:textId="77777777" w:rsidR="007077A5" w:rsidRDefault="007077A5">
      <w:pPr>
        <w:rPr>
          <w:rFonts w:hint="eastAsia"/>
        </w:rPr>
      </w:pPr>
      <w:r>
        <w:rPr>
          <w:rFonts w:hint="eastAsia"/>
        </w:rPr>
        <w:tab/>
        <w:t>强有哪些多音字并组词</w:t>
      </w:r>
    </w:p>
    <w:p w14:paraId="3FFF2971" w14:textId="77777777" w:rsidR="007077A5" w:rsidRDefault="007077A5">
      <w:pPr>
        <w:rPr>
          <w:rFonts w:hint="eastAsia"/>
        </w:rPr>
      </w:pPr>
    </w:p>
    <w:p w14:paraId="19B42556" w14:textId="77777777" w:rsidR="007077A5" w:rsidRDefault="007077A5">
      <w:pPr>
        <w:rPr>
          <w:rFonts w:hint="eastAsia"/>
        </w:rPr>
      </w:pPr>
    </w:p>
    <w:p w14:paraId="0BB2EA67" w14:textId="77777777" w:rsidR="007077A5" w:rsidRDefault="007077A5">
      <w:pPr>
        <w:rPr>
          <w:rFonts w:hint="eastAsia"/>
        </w:rPr>
      </w:pPr>
      <w:r>
        <w:rPr>
          <w:rFonts w:hint="eastAsia"/>
        </w:rPr>
        <w:tab/>
        <w:t>汉字“强”是一个典型的多音字，在不同的语境中发音不同，意义也有所变化。在汉语中，“强”主要存在两种读音：qiáng 和 qiǎng。每种读音都有其特定的含义和用法，下面我们将详细探讨这两种读音下的常见词汇。</w:t>
      </w:r>
    </w:p>
    <w:p w14:paraId="7E980C62" w14:textId="77777777" w:rsidR="007077A5" w:rsidRDefault="007077A5">
      <w:pPr>
        <w:rPr>
          <w:rFonts w:hint="eastAsia"/>
        </w:rPr>
      </w:pPr>
    </w:p>
    <w:p w14:paraId="2C183CA6" w14:textId="77777777" w:rsidR="007077A5" w:rsidRDefault="007077A5">
      <w:pPr>
        <w:rPr>
          <w:rFonts w:hint="eastAsia"/>
        </w:rPr>
      </w:pPr>
    </w:p>
    <w:p w14:paraId="562F4836" w14:textId="77777777" w:rsidR="007077A5" w:rsidRDefault="007077A5">
      <w:pPr>
        <w:rPr>
          <w:rFonts w:hint="eastAsia"/>
        </w:rPr>
      </w:pPr>
    </w:p>
    <w:p w14:paraId="59B044B3" w14:textId="77777777" w:rsidR="007077A5" w:rsidRDefault="007077A5">
      <w:pPr>
        <w:rPr>
          <w:rFonts w:hint="eastAsia"/>
        </w:rPr>
      </w:pPr>
      <w:r>
        <w:rPr>
          <w:rFonts w:hint="eastAsia"/>
        </w:rPr>
        <w:tab/>
        <w:t>读音qiáng的相关组词</w:t>
      </w:r>
    </w:p>
    <w:p w14:paraId="2762632F" w14:textId="77777777" w:rsidR="007077A5" w:rsidRDefault="007077A5">
      <w:pPr>
        <w:rPr>
          <w:rFonts w:hint="eastAsia"/>
        </w:rPr>
      </w:pPr>
    </w:p>
    <w:p w14:paraId="4C5CEDF2" w14:textId="77777777" w:rsidR="007077A5" w:rsidRDefault="007077A5">
      <w:pPr>
        <w:rPr>
          <w:rFonts w:hint="eastAsia"/>
        </w:rPr>
      </w:pPr>
    </w:p>
    <w:p w14:paraId="298358AF" w14:textId="77777777" w:rsidR="007077A5" w:rsidRDefault="007077A5">
      <w:pPr>
        <w:rPr>
          <w:rFonts w:hint="eastAsia"/>
        </w:rPr>
      </w:pPr>
      <w:r>
        <w:rPr>
          <w:rFonts w:hint="eastAsia"/>
        </w:rPr>
        <w:tab/>
        <w:t>当“强”读作qiáng时，通常表示强大、力量、优势等正面意义。</w:t>
      </w:r>
    </w:p>
    <w:p w14:paraId="79D49A3C" w14:textId="77777777" w:rsidR="007077A5" w:rsidRDefault="007077A5">
      <w:pPr>
        <w:rPr>
          <w:rFonts w:hint="eastAsia"/>
        </w:rPr>
      </w:pPr>
    </w:p>
    <w:p w14:paraId="77C814BE" w14:textId="77777777" w:rsidR="007077A5" w:rsidRDefault="007077A5">
      <w:pPr>
        <w:rPr>
          <w:rFonts w:hint="eastAsia"/>
        </w:rPr>
      </w:pPr>
      <w:r>
        <w:rPr>
          <w:rFonts w:hint="eastAsia"/>
        </w:rPr>
        <w:t>例如：强国（指经济、军事等方面实力强大的国家）、强化（增强某事物的功能或效果）、坚强（内心坚韧不拔）、强健（身体强壮健康）等。这些词语不仅广泛应用于日常生活交流中，也是文学作品和正式文件中的常用词汇。</w:t>
      </w:r>
    </w:p>
    <w:p w14:paraId="4F825132" w14:textId="77777777" w:rsidR="007077A5" w:rsidRDefault="007077A5">
      <w:pPr>
        <w:rPr>
          <w:rFonts w:hint="eastAsia"/>
        </w:rPr>
      </w:pPr>
    </w:p>
    <w:p w14:paraId="07383934" w14:textId="77777777" w:rsidR="007077A5" w:rsidRDefault="007077A5">
      <w:pPr>
        <w:rPr>
          <w:rFonts w:hint="eastAsia"/>
        </w:rPr>
      </w:pPr>
    </w:p>
    <w:p w14:paraId="32DEB346" w14:textId="77777777" w:rsidR="007077A5" w:rsidRDefault="007077A5">
      <w:pPr>
        <w:rPr>
          <w:rFonts w:hint="eastAsia"/>
        </w:rPr>
      </w:pPr>
    </w:p>
    <w:p w14:paraId="521B67A0" w14:textId="77777777" w:rsidR="007077A5" w:rsidRDefault="007077A5">
      <w:pPr>
        <w:rPr>
          <w:rFonts w:hint="eastAsia"/>
        </w:rPr>
      </w:pPr>
      <w:r>
        <w:rPr>
          <w:rFonts w:hint="eastAsia"/>
        </w:rPr>
        <w:tab/>
        <w:t>读音qiǎng的相关组词</w:t>
      </w:r>
    </w:p>
    <w:p w14:paraId="7AE93619" w14:textId="77777777" w:rsidR="007077A5" w:rsidRDefault="007077A5">
      <w:pPr>
        <w:rPr>
          <w:rFonts w:hint="eastAsia"/>
        </w:rPr>
      </w:pPr>
    </w:p>
    <w:p w14:paraId="621C551F" w14:textId="77777777" w:rsidR="007077A5" w:rsidRDefault="007077A5">
      <w:pPr>
        <w:rPr>
          <w:rFonts w:hint="eastAsia"/>
        </w:rPr>
      </w:pPr>
    </w:p>
    <w:p w14:paraId="6B8CC5D7" w14:textId="77777777" w:rsidR="007077A5" w:rsidRDefault="007077A5">
      <w:pPr>
        <w:rPr>
          <w:rFonts w:hint="eastAsia"/>
        </w:rPr>
      </w:pPr>
      <w:r>
        <w:rPr>
          <w:rFonts w:hint="eastAsia"/>
        </w:rPr>
        <w:tab/>
        <w:t>而当“强”读作qiǎng时，则更多地表达强迫、勉强的意思，带有一定的负面色彩。</w:t>
      </w:r>
    </w:p>
    <w:p w14:paraId="0B29A950" w14:textId="77777777" w:rsidR="007077A5" w:rsidRDefault="007077A5">
      <w:pPr>
        <w:rPr>
          <w:rFonts w:hint="eastAsia"/>
        </w:rPr>
      </w:pPr>
    </w:p>
    <w:p w14:paraId="382A5286" w14:textId="77777777" w:rsidR="007077A5" w:rsidRDefault="007077A5">
      <w:pPr>
        <w:rPr>
          <w:rFonts w:hint="eastAsia"/>
        </w:rPr>
      </w:pPr>
      <w:r>
        <w:rPr>
          <w:rFonts w:hint="eastAsia"/>
        </w:rPr>
        <w:t>比如：勉强（不情愿但又不得不做某事）、强求（过分要求，不顾对方意愿）、强辩（无理取闹地争辩）。这类词汇在描述人与人之间的互动或是表达个人感受时非常有用。</w:t>
      </w:r>
    </w:p>
    <w:p w14:paraId="5D7D8B84" w14:textId="77777777" w:rsidR="007077A5" w:rsidRDefault="007077A5">
      <w:pPr>
        <w:rPr>
          <w:rFonts w:hint="eastAsia"/>
        </w:rPr>
      </w:pPr>
    </w:p>
    <w:p w14:paraId="1B506F95" w14:textId="77777777" w:rsidR="007077A5" w:rsidRDefault="007077A5">
      <w:pPr>
        <w:rPr>
          <w:rFonts w:hint="eastAsia"/>
        </w:rPr>
      </w:pPr>
    </w:p>
    <w:p w14:paraId="51D8FD43" w14:textId="77777777" w:rsidR="007077A5" w:rsidRDefault="007077A5">
      <w:pPr>
        <w:rPr>
          <w:rFonts w:hint="eastAsia"/>
        </w:rPr>
      </w:pPr>
    </w:p>
    <w:p w14:paraId="10503BCD" w14:textId="77777777" w:rsidR="007077A5" w:rsidRDefault="007077A5">
      <w:pPr>
        <w:rPr>
          <w:rFonts w:hint="eastAsia"/>
        </w:rPr>
      </w:pPr>
      <w:r>
        <w:rPr>
          <w:rFonts w:hint="eastAsia"/>
        </w:rPr>
        <w:tab/>
        <w:t>特殊用法及注意事项</w:t>
      </w:r>
    </w:p>
    <w:p w14:paraId="7D211A08" w14:textId="77777777" w:rsidR="007077A5" w:rsidRDefault="007077A5">
      <w:pPr>
        <w:rPr>
          <w:rFonts w:hint="eastAsia"/>
        </w:rPr>
      </w:pPr>
    </w:p>
    <w:p w14:paraId="1CCA99A6" w14:textId="77777777" w:rsidR="007077A5" w:rsidRDefault="007077A5">
      <w:pPr>
        <w:rPr>
          <w:rFonts w:hint="eastAsia"/>
        </w:rPr>
      </w:pPr>
    </w:p>
    <w:p w14:paraId="6492A552" w14:textId="77777777" w:rsidR="007077A5" w:rsidRDefault="007077A5">
      <w:pPr>
        <w:rPr>
          <w:rFonts w:hint="eastAsia"/>
        </w:rPr>
      </w:pPr>
      <w:r>
        <w:rPr>
          <w:rFonts w:hint="eastAsia"/>
        </w:rPr>
        <w:tab/>
        <w:t>值得注意的是，“强”字在某些固定搭配或成语中，可能会有特定的读音选择。</w:t>
      </w:r>
    </w:p>
    <w:p w14:paraId="07E84E13" w14:textId="77777777" w:rsidR="007077A5" w:rsidRDefault="007077A5">
      <w:pPr>
        <w:rPr>
          <w:rFonts w:hint="eastAsia"/>
        </w:rPr>
      </w:pPr>
    </w:p>
    <w:p w14:paraId="3383B9AE" w14:textId="77777777" w:rsidR="007077A5" w:rsidRDefault="007077A5">
      <w:pPr>
        <w:rPr>
          <w:rFonts w:hint="eastAsia"/>
        </w:rPr>
      </w:pPr>
      <w:r>
        <w:rPr>
          <w:rFonts w:hint="eastAsia"/>
        </w:rPr>
        <w:t>例如，在成语强人所难中，“强”应读作qiǎng，意为强迫别人去做难以做到的事情；而在强者恒强这一表述中，“强”则读作qiáng，用来形容强者总是能够保持自己的强势地位。学习者在使用“强”字时还需注意上下文环境，以确保正确理解和运用。</w:t>
      </w:r>
    </w:p>
    <w:p w14:paraId="757F5FA1" w14:textId="77777777" w:rsidR="007077A5" w:rsidRDefault="007077A5">
      <w:pPr>
        <w:rPr>
          <w:rFonts w:hint="eastAsia"/>
        </w:rPr>
      </w:pPr>
    </w:p>
    <w:p w14:paraId="233589BF" w14:textId="77777777" w:rsidR="007077A5" w:rsidRDefault="007077A5">
      <w:pPr>
        <w:rPr>
          <w:rFonts w:hint="eastAsia"/>
        </w:rPr>
      </w:pPr>
    </w:p>
    <w:p w14:paraId="7ED4DC15" w14:textId="77777777" w:rsidR="007077A5" w:rsidRDefault="007077A5">
      <w:pPr>
        <w:rPr>
          <w:rFonts w:hint="eastAsia"/>
        </w:rPr>
      </w:pPr>
    </w:p>
    <w:p w14:paraId="32FB623C" w14:textId="77777777" w:rsidR="007077A5" w:rsidRDefault="007077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2866D7" w14:textId="77777777" w:rsidR="007077A5" w:rsidRDefault="007077A5">
      <w:pPr>
        <w:rPr>
          <w:rFonts w:hint="eastAsia"/>
        </w:rPr>
      </w:pPr>
    </w:p>
    <w:p w14:paraId="51B6E3A3" w14:textId="77777777" w:rsidR="007077A5" w:rsidRDefault="007077A5">
      <w:pPr>
        <w:rPr>
          <w:rFonts w:hint="eastAsia"/>
        </w:rPr>
      </w:pPr>
    </w:p>
    <w:p w14:paraId="0C0DC85B" w14:textId="77777777" w:rsidR="007077A5" w:rsidRDefault="007077A5">
      <w:pPr>
        <w:rPr>
          <w:rFonts w:hint="eastAsia"/>
        </w:rPr>
      </w:pPr>
      <w:r>
        <w:rPr>
          <w:rFonts w:hint="eastAsia"/>
        </w:rPr>
        <w:tab/>
        <w:t>通过上述分析可以看出，“强”作为一个多音字，在不同的语境下有着丰富的含义和用法。掌握好“强”的不同读音及其相应的词汇组合，不仅能帮助我们更准确地表达思想感情，还能增进对汉语言文化的理解。希望本文的介绍能够为大家提供一定的帮助。</w:t>
      </w:r>
    </w:p>
    <w:p w14:paraId="37FC1EED" w14:textId="77777777" w:rsidR="007077A5" w:rsidRDefault="007077A5">
      <w:pPr>
        <w:rPr>
          <w:rFonts w:hint="eastAsia"/>
        </w:rPr>
      </w:pPr>
    </w:p>
    <w:p w14:paraId="20207D17" w14:textId="77777777" w:rsidR="007077A5" w:rsidRDefault="007077A5">
      <w:pPr>
        <w:rPr>
          <w:rFonts w:hint="eastAsia"/>
        </w:rPr>
      </w:pPr>
    </w:p>
    <w:p w14:paraId="4FDA4176" w14:textId="77777777" w:rsidR="007077A5" w:rsidRDefault="00707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C40DC" w14:textId="196B9906" w:rsidR="004A13C9" w:rsidRDefault="004A13C9"/>
    <w:sectPr w:rsidR="004A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C9"/>
    <w:rsid w:val="004A13C9"/>
    <w:rsid w:val="007077A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82F1D-7A9F-4D82-B2CA-8983F195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