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D979" w14:textId="77777777" w:rsidR="00476EB0" w:rsidRDefault="00476EB0">
      <w:pPr>
        <w:rPr>
          <w:rFonts w:hint="eastAsia"/>
        </w:rPr>
      </w:pPr>
    </w:p>
    <w:p w14:paraId="13B9214F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强求的拼音是什么</w:t>
      </w:r>
    </w:p>
    <w:p w14:paraId="5F0C6836" w14:textId="77777777" w:rsidR="00476EB0" w:rsidRDefault="00476EB0">
      <w:pPr>
        <w:rPr>
          <w:rFonts w:hint="eastAsia"/>
        </w:rPr>
      </w:pPr>
    </w:p>
    <w:p w14:paraId="6EB512CB" w14:textId="77777777" w:rsidR="00476EB0" w:rsidRDefault="00476EB0">
      <w:pPr>
        <w:rPr>
          <w:rFonts w:hint="eastAsia"/>
        </w:rPr>
      </w:pPr>
    </w:p>
    <w:p w14:paraId="744E3D05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“强求”的拼音是 qiǎng qiú。这个词组在汉语中用来描述一种过分或不合理的要求行为，通常带有强迫或勉强对方接受自己意愿的意味。在日常交流中，“强求”一词的应用场景非常广泛，可以用于表达个人情感、态度或是对某种情况的看法。</w:t>
      </w:r>
    </w:p>
    <w:p w14:paraId="11FD4B64" w14:textId="77777777" w:rsidR="00476EB0" w:rsidRDefault="00476EB0">
      <w:pPr>
        <w:rPr>
          <w:rFonts w:hint="eastAsia"/>
        </w:rPr>
      </w:pPr>
    </w:p>
    <w:p w14:paraId="257EA5FE" w14:textId="77777777" w:rsidR="00476EB0" w:rsidRDefault="00476EB0">
      <w:pPr>
        <w:rPr>
          <w:rFonts w:hint="eastAsia"/>
        </w:rPr>
      </w:pPr>
    </w:p>
    <w:p w14:paraId="14031670" w14:textId="77777777" w:rsidR="00476EB0" w:rsidRDefault="00476EB0">
      <w:pPr>
        <w:rPr>
          <w:rFonts w:hint="eastAsia"/>
        </w:rPr>
      </w:pPr>
    </w:p>
    <w:p w14:paraId="3E625D57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“强求”一词的由来与演变</w:t>
      </w:r>
    </w:p>
    <w:p w14:paraId="4A4909FF" w14:textId="77777777" w:rsidR="00476EB0" w:rsidRDefault="00476EB0">
      <w:pPr>
        <w:rPr>
          <w:rFonts w:hint="eastAsia"/>
        </w:rPr>
      </w:pPr>
    </w:p>
    <w:p w14:paraId="07E3712B" w14:textId="77777777" w:rsidR="00476EB0" w:rsidRDefault="00476EB0">
      <w:pPr>
        <w:rPr>
          <w:rFonts w:hint="eastAsia"/>
        </w:rPr>
      </w:pPr>
    </w:p>
    <w:p w14:paraId="776BF11F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从汉字的角度来看，“强”（qiǎng）本意有迫使、强迫的意思；而“求”（qiú）则是寻求、请求的意思。两者组合在一起，构成了“强求”这一词汇，形象地表达了强迫他人按照自己的意志行事的行为特征。随着社会的发展和语言的变化，“强求”的含义也逐渐丰富起来，不仅仅局限于字面意思上的强迫要求，还引申出了在某些情况下过分坚持己见、不顾及他人感受的行为模式。</w:t>
      </w:r>
    </w:p>
    <w:p w14:paraId="51C43BA3" w14:textId="77777777" w:rsidR="00476EB0" w:rsidRDefault="00476EB0">
      <w:pPr>
        <w:rPr>
          <w:rFonts w:hint="eastAsia"/>
        </w:rPr>
      </w:pPr>
    </w:p>
    <w:p w14:paraId="1738461A" w14:textId="77777777" w:rsidR="00476EB0" w:rsidRDefault="00476EB0">
      <w:pPr>
        <w:rPr>
          <w:rFonts w:hint="eastAsia"/>
        </w:rPr>
      </w:pPr>
    </w:p>
    <w:p w14:paraId="67BB5C5F" w14:textId="77777777" w:rsidR="00476EB0" w:rsidRDefault="00476EB0">
      <w:pPr>
        <w:rPr>
          <w:rFonts w:hint="eastAsia"/>
        </w:rPr>
      </w:pPr>
    </w:p>
    <w:p w14:paraId="62FA3FD4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“强求”在日常生活中的应用</w:t>
      </w:r>
    </w:p>
    <w:p w14:paraId="16FFC4BE" w14:textId="77777777" w:rsidR="00476EB0" w:rsidRDefault="00476EB0">
      <w:pPr>
        <w:rPr>
          <w:rFonts w:hint="eastAsia"/>
        </w:rPr>
      </w:pPr>
    </w:p>
    <w:p w14:paraId="376EFA27" w14:textId="77777777" w:rsidR="00476EB0" w:rsidRDefault="00476EB0">
      <w:pPr>
        <w:rPr>
          <w:rFonts w:hint="eastAsia"/>
        </w:rPr>
      </w:pPr>
    </w:p>
    <w:p w14:paraId="2E8E39B7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在现实生活中，“强求”往往被视为一种不健康的沟通方式。例如，在人际关系中，当一方试图通过施加压力让另一方改变意见或做出决定时，这种行为即被称为“强求”。长此以往，不仅容易造成双方关系的紧张，还可能引发信任危机。因此，学会在适当的时候放手，尊重他人的选择，对于维护和谐的人际关系至关重要。</w:t>
      </w:r>
    </w:p>
    <w:p w14:paraId="05D32201" w14:textId="77777777" w:rsidR="00476EB0" w:rsidRDefault="00476EB0">
      <w:pPr>
        <w:rPr>
          <w:rFonts w:hint="eastAsia"/>
        </w:rPr>
      </w:pPr>
    </w:p>
    <w:p w14:paraId="25472F4D" w14:textId="77777777" w:rsidR="00476EB0" w:rsidRDefault="00476EB0">
      <w:pPr>
        <w:rPr>
          <w:rFonts w:hint="eastAsia"/>
        </w:rPr>
      </w:pPr>
    </w:p>
    <w:p w14:paraId="718546F2" w14:textId="77777777" w:rsidR="00476EB0" w:rsidRDefault="00476EB0">
      <w:pPr>
        <w:rPr>
          <w:rFonts w:hint="eastAsia"/>
        </w:rPr>
      </w:pPr>
    </w:p>
    <w:p w14:paraId="08562935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如何避免“强求”带来的负面影响</w:t>
      </w:r>
    </w:p>
    <w:p w14:paraId="4002C715" w14:textId="77777777" w:rsidR="00476EB0" w:rsidRDefault="00476EB0">
      <w:pPr>
        <w:rPr>
          <w:rFonts w:hint="eastAsia"/>
        </w:rPr>
      </w:pPr>
    </w:p>
    <w:p w14:paraId="161B83B4" w14:textId="77777777" w:rsidR="00476EB0" w:rsidRDefault="00476EB0">
      <w:pPr>
        <w:rPr>
          <w:rFonts w:hint="eastAsia"/>
        </w:rPr>
      </w:pPr>
    </w:p>
    <w:p w14:paraId="0A9E765E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为了避免“强求”给个人和社会带来不利影响，我们应当培养良好的沟通技巧，学会倾听并尊重他人的观点。当遇到分歧时，可以通过平等对话的方式寻找共识，而不是单方面地追求自己的目标。增强自我意识，认识到每个人都有权作出独立的选择，也是避免过度干预他人生活的有效途径之一。</w:t>
      </w:r>
    </w:p>
    <w:p w14:paraId="4E21358F" w14:textId="77777777" w:rsidR="00476EB0" w:rsidRDefault="00476EB0">
      <w:pPr>
        <w:rPr>
          <w:rFonts w:hint="eastAsia"/>
        </w:rPr>
      </w:pPr>
    </w:p>
    <w:p w14:paraId="768FE5B4" w14:textId="77777777" w:rsidR="00476EB0" w:rsidRDefault="00476EB0">
      <w:pPr>
        <w:rPr>
          <w:rFonts w:hint="eastAsia"/>
        </w:rPr>
      </w:pPr>
    </w:p>
    <w:p w14:paraId="154EDF1B" w14:textId="77777777" w:rsidR="00476EB0" w:rsidRDefault="00476EB0">
      <w:pPr>
        <w:rPr>
          <w:rFonts w:hint="eastAsia"/>
        </w:rPr>
      </w:pPr>
    </w:p>
    <w:p w14:paraId="469533F9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最后的总结：正确认识“强求”，促进健康交流</w:t>
      </w:r>
    </w:p>
    <w:p w14:paraId="0AEF7E17" w14:textId="77777777" w:rsidR="00476EB0" w:rsidRDefault="00476EB0">
      <w:pPr>
        <w:rPr>
          <w:rFonts w:hint="eastAsia"/>
        </w:rPr>
      </w:pPr>
    </w:p>
    <w:p w14:paraId="3E13B67D" w14:textId="77777777" w:rsidR="00476EB0" w:rsidRDefault="00476EB0">
      <w:pPr>
        <w:rPr>
          <w:rFonts w:hint="eastAsia"/>
        </w:rPr>
      </w:pPr>
    </w:p>
    <w:p w14:paraId="161FB776" w14:textId="77777777" w:rsidR="00476EB0" w:rsidRDefault="00476EB0">
      <w:pPr>
        <w:rPr>
          <w:rFonts w:hint="eastAsia"/>
        </w:rPr>
      </w:pPr>
      <w:r>
        <w:rPr>
          <w:rFonts w:hint="eastAsia"/>
        </w:rPr>
        <w:tab/>
        <w:t>“强求”的拼音虽简单易记，但其背后蕴含的道理却值得我们深思。在快节奏的现代生活中，保持开放包容的心态，给予身边人足够的空间和支持，才能构建更加和谐美好的社会环境。希望每位读者都能从这篇文章中获得启发，学会更加理智和温和地处理人际关系中的各种问题。</w:t>
      </w:r>
    </w:p>
    <w:p w14:paraId="4CD066B0" w14:textId="77777777" w:rsidR="00476EB0" w:rsidRDefault="00476EB0">
      <w:pPr>
        <w:rPr>
          <w:rFonts w:hint="eastAsia"/>
        </w:rPr>
      </w:pPr>
    </w:p>
    <w:p w14:paraId="108666B1" w14:textId="77777777" w:rsidR="00476EB0" w:rsidRDefault="00476EB0">
      <w:pPr>
        <w:rPr>
          <w:rFonts w:hint="eastAsia"/>
        </w:rPr>
      </w:pPr>
    </w:p>
    <w:p w14:paraId="1860E735" w14:textId="77777777" w:rsidR="00476EB0" w:rsidRDefault="0047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04F85" w14:textId="0F1E4C47" w:rsidR="009B3FC2" w:rsidRDefault="009B3FC2"/>
    <w:sectPr w:rsidR="009B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2"/>
    <w:rsid w:val="00476EB0"/>
    <w:rsid w:val="008F70FE"/>
    <w:rsid w:val="009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156F-C250-4C42-BD0F-F732E6C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