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F63F" w14:textId="77777777" w:rsidR="00FD64F8" w:rsidRDefault="00FD64F8">
      <w:pPr>
        <w:rPr>
          <w:rFonts w:hint="eastAsia"/>
        </w:rPr>
      </w:pPr>
    </w:p>
    <w:p w14:paraId="2F70FBC2" w14:textId="77777777" w:rsidR="00FD64F8" w:rsidRDefault="00FD64F8">
      <w:pPr>
        <w:rPr>
          <w:rFonts w:hint="eastAsia"/>
        </w:rPr>
      </w:pPr>
      <w:r>
        <w:rPr>
          <w:rFonts w:hint="eastAsia"/>
        </w:rPr>
        <w:tab/>
        <w:t>强的3个读音</w:t>
      </w:r>
    </w:p>
    <w:p w14:paraId="209661A5" w14:textId="77777777" w:rsidR="00FD64F8" w:rsidRDefault="00FD64F8">
      <w:pPr>
        <w:rPr>
          <w:rFonts w:hint="eastAsia"/>
        </w:rPr>
      </w:pPr>
    </w:p>
    <w:p w14:paraId="0045000A" w14:textId="77777777" w:rsidR="00FD64F8" w:rsidRDefault="00FD64F8">
      <w:pPr>
        <w:rPr>
          <w:rFonts w:hint="eastAsia"/>
        </w:rPr>
      </w:pPr>
    </w:p>
    <w:p w14:paraId="3154B238" w14:textId="77777777" w:rsidR="00FD64F8" w:rsidRDefault="00FD64F8">
      <w:pPr>
        <w:rPr>
          <w:rFonts w:hint="eastAsia"/>
        </w:rPr>
      </w:pPr>
      <w:r>
        <w:rPr>
          <w:rFonts w:hint="eastAsia"/>
        </w:rPr>
        <w:tab/>
        <w:t>汉字“强”在中文中是一个多音字，根据不同的语境和含义，它有三个主要的读音：“qiáng”、“qiǎng” 和 “jiàng”。这三个读音不仅发音不同，而且所代表的意义也有所区别。接下来将详细介绍每个读音的具体用法及其含义。</w:t>
      </w:r>
    </w:p>
    <w:p w14:paraId="26F806A2" w14:textId="77777777" w:rsidR="00FD64F8" w:rsidRDefault="00FD64F8">
      <w:pPr>
        <w:rPr>
          <w:rFonts w:hint="eastAsia"/>
        </w:rPr>
      </w:pPr>
    </w:p>
    <w:p w14:paraId="24926765" w14:textId="77777777" w:rsidR="00FD64F8" w:rsidRDefault="00FD64F8">
      <w:pPr>
        <w:rPr>
          <w:rFonts w:hint="eastAsia"/>
        </w:rPr>
      </w:pPr>
    </w:p>
    <w:p w14:paraId="3FDFF307" w14:textId="77777777" w:rsidR="00FD64F8" w:rsidRDefault="00FD64F8">
      <w:pPr>
        <w:rPr>
          <w:rFonts w:hint="eastAsia"/>
        </w:rPr>
      </w:pPr>
    </w:p>
    <w:p w14:paraId="4BC7C068" w14:textId="77777777" w:rsidR="00FD64F8" w:rsidRDefault="00FD64F8">
      <w:pPr>
        <w:rPr>
          <w:rFonts w:hint="eastAsia"/>
        </w:rPr>
      </w:pPr>
      <w:r>
        <w:rPr>
          <w:rFonts w:hint="eastAsia"/>
        </w:rPr>
        <w:tab/>
        <w:t>读音一：qiáng（阳平）</w:t>
      </w:r>
    </w:p>
    <w:p w14:paraId="686E5711" w14:textId="77777777" w:rsidR="00FD64F8" w:rsidRDefault="00FD64F8">
      <w:pPr>
        <w:rPr>
          <w:rFonts w:hint="eastAsia"/>
        </w:rPr>
      </w:pPr>
    </w:p>
    <w:p w14:paraId="18393606" w14:textId="77777777" w:rsidR="00FD64F8" w:rsidRDefault="00FD64F8">
      <w:pPr>
        <w:rPr>
          <w:rFonts w:hint="eastAsia"/>
        </w:rPr>
      </w:pPr>
    </w:p>
    <w:p w14:paraId="60FF5A67" w14:textId="77777777" w:rsidR="00FD64F8" w:rsidRDefault="00FD64F8">
      <w:pPr>
        <w:rPr>
          <w:rFonts w:hint="eastAsia"/>
        </w:rPr>
      </w:pPr>
      <w:r>
        <w:rPr>
          <w:rFonts w:hint="eastAsia"/>
        </w:rPr>
        <w:tab/>
        <w:t>当“强”读作“qiáng”时，通常用来表示力量大、能力强或者程度深等正面含义。例如，在“强国”这个词组中，“强”意指国家实力雄厚；在“强健”的使用中，则是指身体强壮健康。“强”还可以用来形容人的意志坚定，如“坚强”。“qiáng”这个读音是“强”字最常见的用法之一，广泛应用于日常交流和正式文件中。</w:t>
      </w:r>
    </w:p>
    <w:p w14:paraId="7DCF05DE" w14:textId="77777777" w:rsidR="00FD64F8" w:rsidRDefault="00FD64F8">
      <w:pPr>
        <w:rPr>
          <w:rFonts w:hint="eastAsia"/>
        </w:rPr>
      </w:pPr>
    </w:p>
    <w:p w14:paraId="2EFD4439" w14:textId="77777777" w:rsidR="00FD64F8" w:rsidRDefault="00FD64F8">
      <w:pPr>
        <w:rPr>
          <w:rFonts w:hint="eastAsia"/>
        </w:rPr>
      </w:pPr>
    </w:p>
    <w:p w14:paraId="3A9CA6BB" w14:textId="77777777" w:rsidR="00FD64F8" w:rsidRDefault="00FD64F8">
      <w:pPr>
        <w:rPr>
          <w:rFonts w:hint="eastAsia"/>
        </w:rPr>
      </w:pPr>
    </w:p>
    <w:p w14:paraId="0E98C2E4" w14:textId="77777777" w:rsidR="00FD64F8" w:rsidRDefault="00FD64F8">
      <w:pPr>
        <w:rPr>
          <w:rFonts w:hint="eastAsia"/>
        </w:rPr>
      </w:pPr>
      <w:r>
        <w:rPr>
          <w:rFonts w:hint="eastAsia"/>
        </w:rPr>
        <w:tab/>
        <w:t>读音二：qiǎng（上声）</w:t>
      </w:r>
    </w:p>
    <w:p w14:paraId="6C5A0D34" w14:textId="77777777" w:rsidR="00FD64F8" w:rsidRDefault="00FD64F8">
      <w:pPr>
        <w:rPr>
          <w:rFonts w:hint="eastAsia"/>
        </w:rPr>
      </w:pPr>
    </w:p>
    <w:p w14:paraId="4555E933" w14:textId="77777777" w:rsidR="00FD64F8" w:rsidRDefault="00FD64F8">
      <w:pPr>
        <w:rPr>
          <w:rFonts w:hint="eastAsia"/>
        </w:rPr>
      </w:pPr>
    </w:p>
    <w:p w14:paraId="2E1BDCF4" w14:textId="77777777" w:rsidR="00FD64F8" w:rsidRDefault="00FD64F8">
      <w:pPr>
        <w:rPr>
          <w:rFonts w:hint="eastAsia"/>
        </w:rPr>
      </w:pPr>
      <w:r>
        <w:rPr>
          <w:rFonts w:hint="eastAsia"/>
        </w:rPr>
        <w:tab/>
        <w:t>“强”字读作“qiǎng”时，其含义发生了变化，主要用来表达勉强、强迫的意思。比如，“勉强”中的“强”即为此种读音，意指不情愿地去做某事；“强求”则是指过分要求，不顾对方意愿的行为。这种读音的“强”，往往带有一定的负面色彩，反映了行为或态度上的不合理性。</w:t>
      </w:r>
    </w:p>
    <w:p w14:paraId="3B345D31" w14:textId="77777777" w:rsidR="00FD64F8" w:rsidRDefault="00FD64F8">
      <w:pPr>
        <w:rPr>
          <w:rFonts w:hint="eastAsia"/>
        </w:rPr>
      </w:pPr>
    </w:p>
    <w:p w14:paraId="78A9B5B2" w14:textId="77777777" w:rsidR="00FD64F8" w:rsidRDefault="00FD64F8">
      <w:pPr>
        <w:rPr>
          <w:rFonts w:hint="eastAsia"/>
        </w:rPr>
      </w:pPr>
    </w:p>
    <w:p w14:paraId="6D45034F" w14:textId="77777777" w:rsidR="00FD64F8" w:rsidRDefault="00FD64F8">
      <w:pPr>
        <w:rPr>
          <w:rFonts w:hint="eastAsia"/>
        </w:rPr>
      </w:pPr>
    </w:p>
    <w:p w14:paraId="1CB8FB9A" w14:textId="77777777" w:rsidR="00FD64F8" w:rsidRDefault="00FD64F8">
      <w:pPr>
        <w:rPr>
          <w:rFonts w:hint="eastAsia"/>
        </w:rPr>
      </w:pPr>
      <w:r>
        <w:rPr>
          <w:rFonts w:hint="eastAsia"/>
        </w:rPr>
        <w:tab/>
        <w:t>读音三：jiàng（去声）</w:t>
      </w:r>
    </w:p>
    <w:p w14:paraId="2EAD4B4E" w14:textId="77777777" w:rsidR="00FD64F8" w:rsidRDefault="00FD64F8">
      <w:pPr>
        <w:rPr>
          <w:rFonts w:hint="eastAsia"/>
        </w:rPr>
      </w:pPr>
    </w:p>
    <w:p w14:paraId="23A64C7C" w14:textId="77777777" w:rsidR="00FD64F8" w:rsidRDefault="00FD64F8">
      <w:pPr>
        <w:rPr>
          <w:rFonts w:hint="eastAsia"/>
        </w:rPr>
      </w:pPr>
    </w:p>
    <w:p w14:paraId="5C0F2DCA" w14:textId="77777777" w:rsidR="00FD64F8" w:rsidRDefault="00FD64F8">
      <w:pPr>
        <w:rPr>
          <w:rFonts w:hint="eastAsia"/>
        </w:rPr>
      </w:pPr>
      <w:r>
        <w:rPr>
          <w:rFonts w:hint="eastAsia"/>
        </w:rPr>
        <w:tab/>
        <w:t>第三个读音“jiàng”较少见，主要出现在一些特定的词汇或方言中。例如，“倔强”一词中，“强”字就发此音，形容人性格刚毅，不易改变主意。虽然这个读音不如前两者常见，但在特定的语境下仍然非常重要。值得注意的是，“倔强”的“强”字有时也会被读作“qiáng”，但“jiàng”更符合传统读法，能够更好地体现出词语的原始意味。</w:t>
      </w:r>
    </w:p>
    <w:p w14:paraId="7093C7D5" w14:textId="77777777" w:rsidR="00FD64F8" w:rsidRDefault="00FD64F8">
      <w:pPr>
        <w:rPr>
          <w:rFonts w:hint="eastAsia"/>
        </w:rPr>
      </w:pPr>
    </w:p>
    <w:p w14:paraId="19CD8089" w14:textId="77777777" w:rsidR="00FD64F8" w:rsidRDefault="00FD64F8">
      <w:pPr>
        <w:rPr>
          <w:rFonts w:hint="eastAsia"/>
        </w:rPr>
      </w:pPr>
    </w:p>
    <w:p w14:paraId="5F4E2B59" w14:textId="77777777" w:rsidR="00FD64F8" w:rsidRDefault="00FD64F8">
      <w:pPr>
        <w:rPr>
          <w:rFonts w:hint="eastAsia"/>
        </w:rPr>
      </w:pPr>
    </w:p>
    <w:p w14:paraId="7AA3E54D" w14:textId="77777777" w:rsidR="00FD64F8" w:rsidRDefault="00FD64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4ABE52" w14:textId="77777777" w:rsidR="00FD64F8" w:rsidRDefault="00FD64F8">
      <w:pPr>
        <w:rPr>
          <w:rFonts w:hint="eastAsia"/>
        </w:rPr>
      </w:pPr>
    </w:p>
    <w:p w14:paraId="3BB63675" w14:textId="77777777" w:rsidR="00FD64F8" w:rsidRDefault="00FD64F8">
      <w:pPr>
        <w:rPr>
          <w:rFonts w:hint="eastAsia"/>
        </w:rPr>
      </w:pPr>
    </w:p>
    <w:p w14:paraId="298702AD" w14:textId="77777777" w:rsidR="00FD64F8" w:rsidRDefault="00FD64F8">
      <w:pPr>
        <w:rPr>
          <w:rFonts w:hint="eastAsia"/>
        </w:rPr>
      </w:pPr>
      <w:r>
        <w:rPr>
          <w:rFonts w:hint="eastAsia"/>
        </w:rPr>
        <w:tab/>
        <w:t>“强”字的不同读音背后蕴含着丰富的文化内涵和语言智慧。通过正确理解和运用这些读音，不仅可以帮助我们更准确地表达自己的意思，还能增进对汉语博大精深的理解。无论是学习还是日常生活，掌握好“强”的三个读音都是非常有必要的。</w:t>
      </w:r>
    </w:p>
    <w:p w14:paraId="7E3B7BB1" w14:textId="77777777" w:rsidR="00FD64F8" w:rsidRDefault="00FD64F8">
      <w:pPr>
        <w:rPr>
          <w:rFonts w:hint="eastAsia"/>
        </w:rPr>
      </w:pPr>
    </w:p>
    <w:p w14:paraId="23FECF4C" w14:textId="77777777" w:rsidR="00FD64F8" w:rsidRDefault="00FD64F8">
      <w:pPr>
        <w:rPr>
          <w:rFonts w:hint="eastAsia"/>
        </w:rPr>
      </w:pPr>
    </w:p>
    <w:p w14:paraId="62265D96" w14:textId="77777777" w:rsidR="00FD64F8" w:rsidRDefault="00FD6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17CD3" w14:textId="5EB85F21" w:rsidR="009A2BD6" w:rsidRDefault="009A2BD6"/>
    <w:sectPr w:rsidR="009A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D6"/>
    <w:rsid w:val="008F70FE"/>
    <w:rsid w:val="009A2BD6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7F552-1BA8-4E46-A01E-F8BC182E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