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8368A" w14:textId="77777777" w:rsidR="00256AEF" w:rsidRDefault="00256AEF">
      <w:pPr>
        <w:rPr>
          <w:rFonts w:hint="eastAsia"/>
        </w:rPr>
      </w:pPr>
    </w:p>
    <w:p w14:paraId="600C84A5" w14:textId="77777777" w:rsidR="00256AEF" w:rsidRDefault="00256AEF">
      <w:pPr>
        <w:rPr>
          <w:rFonts w:hint="eastAsia"/>
        </w:rPr>
      </w:pPr>
      <w:r>
        <w:rPr>
          <w:rFonts w:hint="eastAsia"/>
        </w:rPr>
        <w:tab/>
        <w:t>强的多音字jiang组词</w:t>
      </w:r>
    </w:p>
    <w:p w14:paraId="2EAB982D" w14:textId="77777777" w:rsidR="00256AEF" w:rsidRDefault="00256AEF">
      <w:pPr>
        <w:rPr>
          <w:rFonts w:hint="eastAsia"/>
        </w:rPr>
      </w:pPr>
    </w:p>
    <w:p w14:paraId="11FA3E0C" w14:textId="77777777" w:rsidR="00256AEF" w:rsidRDefault="00256AEF">
      <w:pPr>
        <w:rPr>
          <w:rFonts w:hint="eastAsia"/>
        </w:rPr>
      </w:pPr>
    </w:p>
    <w:p w14:paraId="394BC938" w14:textId="77777777" w:rsidR="00256AEF" w:rsidRDefault="00256AEF">
      <w:pPr>
        <w:rPr>
          <w:rFonts w:hint="eastAsia"/>
        </w:rPr>
      </w:pPr>
      <w:r>
        <w:rPr>
          <w:rFonts w:hint="eastAsia"/>
        </w:rPr>
        <w:tab/>
        <w:t>汉字“强”是一个非常典型的多音字，在不同的语境中有着不同的读音和意义。主要的读音有qiáng和qiǎng两种，每种读音背后都承载着丰富的词汇和文化内涵。接下来，我们将分别探讨这两种读音下“强”的组词及其应用。</w:t>
      </w:r>
    </w:p>
    <w:p w14:paraId="00862C82" w14:textId="77777777" w:rsidR="00256AEF" w:rsidRDefault="00256AEF">
      <w:pPr>
        <w:rPr>
          <w:rFonts w:hint="eastAsia"/>
        </w:rPr>
      </w:pPr>
    </w:p>
    <w:p w14:paraId="0858CEE1" w14:textId="77777777" w:rsidR="00256AEF" w:rsidRDefault="00256AEF">
      <w:pPr>
        <w:rPr>
          <w:rFonts w:hint="eastAsia"/>
        </w:rPr>
      </w:pPr>
    </w:p>
    <w:p w14:paraId="2D701A7E" w14:textId="77777777" w:rsidR="00256AEF" w:rsidRDefault="00256AEF">
      <w:pPr>
        <w:rPr>
          <w:rFonts w:hint="eastAsia"/>
        </w:rPr>
      </w:pPr>
    </w:p>
    <w:p w14:paraId="7EA9F3FA" w14:textId="77777777" w:rsidR="00256AEF" w:rsidRDefault="00256AEF">
      <w:pPr>
        <w:rPr>
          <w:rFonts w:hint="eastAsia"/>
        </w:rPr>
      </w:pPr>
      <w:r>
        <w:rPr>
          <w:rFonts w:hint="eastAsia"/>
        </w:rPr>
        <w:tab/>
        <w:t>qiáng的组词与应用</w:t>
      </w:r>
    </w:p>
    <w:p w14:paraId="2FC1C1EF" w14:textId="77777777" w:rsidR="00256AEF" w:rsidRDefault="00256AEF">
      <w:pPr>
        <w:rPr>
          <w:rFonts w:hint="eastAsia"/>
        </w:rPr>
      </w:pPr>
    </w:p>
    <w:p w14:paraId="3E713925" w14:textId="77777777" w:rsidR="00256AEF" w:rsidRDefault="00256AEF">
      <w:pPr>
        <w:rPr>
          <w:rFonts w:hint="eastAsia"/>
        </w:rPr>
      </w:pPr>
    </w:p>
    <w:p w14:paraId="24E40BBD" w14:textId="77777777" w:rsidR="00256AEF" w:rsidRDefault="00256AEF">
      <w:pPr>
        <w:rPr>
          <w:rFonts w:hint="eastAsia"/>
        </w:rPr>
      </w:pPr>
      <w:r>
        <w:rPr>
          <w:rFonts w:hint="eastAsia"/>
        </w:rPr>
        <w:tab/>
        <w:t>当“强”读作qiáng时，通常表示力量大、能力强或者程度深的意思。例如，“强壮”（qiáng zhuàng）形容身体健壮有力；“强化”（qiáng huà）指加强或增强某事物的效果或强度；“强盛”（qiáng shèng）用来描述国家或组织在某个时期内实力雄厚、发展良好。“强项”（qiáng xiàng）是指个人或集体特别擅长的方面，而“强者”（qiáng zhě）则指在某一领域表现出色的人。</w:t>
      </w:r>
    </w:p>
    <w:p w14:paraId="1D4FE49B" w14:textId="77777777" w:rsidR="00256AEF" w:rsidRDefault="00256AEF">
      <w:pPr>
        <w:rPr>
          <w:rFonts w:hint="eastAsia"/>
        </w:rPr>
      </w:pPr>
    </w:p>
    <w:p w14:paraId="6A53EC95" w14:textId="77777777" w:rsidR="00256AEF" w:rsidRDefault="00256AEF">
      <w:pPr>
        <w:rPr>
          <w:rFonts w:hint="eastAsia"/>
        </w:rPr>
      </w:pPr>
    </w:p>
    <w:p w14:paraId="3796406F" w14:textId="77777777" w:rsidR="00256AEF" w:rsidRDefault="00256AEF">
      <w:pPr>
        <w:rPr>
          <w:rFonts w:hint="eastAsia"/>
        </w:rPr>
      </w:pPr>
    </w:p>
    <w:p w14:paraId="282CE023" w14:textId="77777777" w:rsidR="00256AEF" w:rsidRDefault="00256AEF">
      <w:pPr>
        <w:rPr>
          <w:rFonts w:hint="eastAsia"/>
        </w:rPr>
      </w:pPr>
      <w:r>
        <w:rPr>
          <w:rFonts w:hint="eastAsia"/>
        </w:rPr>
        <w:tab/>
        <w:t>qiǎng的组词与应用</w:t>
      </w:r>
    </w:p>
    <w:p w14:paraId="6B0F0635" w14:textId="77777777" w:rsidR="00256AEF" w:rsidRDefault="00256AEF">
      <w:pPr>
        <w:rPr>
          <w:rFonts w:hint="eastAsia"/>
        </w:rPr>
      </w:pPr>
    </w:p>
    <w:p w14:paraId="2A38C59A" w14:textId="77777777" w:rsidR="00256AEF" w:rsidRDefault="00256AEF">
      <w:pPr>
        <w:rPr>
          <w:rFonts w:hint="eastAsia"/>
        </w:rPr>
      </w:pPr>
    </w:p>
    <w:p w14:paraId="3349E54B" w14:textId="77777777" w:rsidR="00256AEF" w:rsidRDefault="00256AEF">
      <w:pPr>
        <w:rPr>
          <w:rFonts w:hint="eastAsia"/>
        </w:rPr>
      </w:pPr>
      <w:r>
        <w:rPr>
          <w:rFonts w:hint="eastAsia"/>
        </w:rPr>
        <w:tab/>
        <w:t>当“强”读作qiǎng时，往往带有强迫、勉强的含义。比如，“强迫”（qiǎng pò）意指使用强力或其他手段迫使对方做不愿意做的事情；“勉强”（miǎn qiǎng）则是指虽然不情愿但迫于压力不得不去做某事的状态。“强颜欢笑”（qiǎng yán huān xiào）形象地描述了尽管内心不快乐，但为了某种目的而表现出高兴的样子。</w:t>
      </w:r>
    </w:p>
    <w:p w14:paraId="35083D63" w14:textId="77777777" w:rsidR="00256AEF" w:rsidRDefault="00256AEF">
      <w:pPr>
        <w:rPr>
          <w:rFonts w:hint="eastAsia"/>
        </w:rPr>
      </w:pPr>
    </w:p>
    <w:p w14:paraId="4C5BE102" w14:textId="77777777" w:rsidR="00256AEF" w:rsidRDefault="00256AEF">
      <w:pPr>
        <w:rPr>
          <w:rFonts w:hint="eastAsia"/>
        </w:rPr>
      </w:pPr>
    </w:p>
    <w:p w14:paraId="09699363" w14:textId="77777777" w:rsidR="00256AEF" w:rsidRDefault="00256AEF">
      <w:pPr>
        <w:rPr>
          <w:rFonts w:hint="eastAsia"/>
        </w:rPr>
      </w:pPr>
    </w:p>
    <w:p w14:paraId="0EABDC09" w14:textId="77777777" w:rsidR="00256AEF" w:rsidRDefault="00256AEF">
      <w:pPr>
        <w:rPr>
          <w:rFonts w:hint="eastAsia"/>
        </w:rPr>
      </w:pPr>
      <w:r>
        <w:rPr>
          <w:rFonts w:hint="eastAsia"/>
        </w:rPr>
        <w:tab/>
        <w:t>文化背景下的“强”字解读</w:t>
      </w:r>
    </w:p>
    <w:p w14:paraId="0E425641" w14:textId="77777777" w:rsidR="00256AEF" w:rsidRDefault="00256AEF">
      <w:pPr>
        <w:rPr>
          <w:rFonts w:hint="eastAsia"/>
        </w:rPr>
      </w:pPr>
    </w:p>
    <w:p w14:paraId="1C405AA7" w14:textId="77777777" w:rsidR="00256AEF" w:rsidRDefault="00256AEF">
      <w:pPr>
        <w:rPr>
          <w:rFonts w:hint="eastAsia"/>
        </w:rPr>
      </w:pPr>
    </w:p>
    <w:p w14:paraId="6855D95F" w14:textId="77777777" w:rsidR="00256AEF" w:rsidRDefault="00256AEF">
      <w:pPr>
        <w:rPr>
          <w:rFonts w:hint="eastAsia"/>
        </w:rPr>
      </w:pPr>
      <w:r>
        <w:rPr>
          <w:rFonts w:hint="eastAsia"/>
        </w:rPr>
        <w:tab/>
        <w:t>在中华文化的长河中，“强”不仅仅是一个简单的汉字，它还蕴含着深厚的文化价值和社会观念。古人常以“自强不息”作为个人修养的重要准则之一，鼓励人们不断努力、追求进步。同时，在人际交往和社会治理中，“以柔克刚”、“强不凌弱”等理念也被广泛推崇，强调和谐共处的重要性。</w:t>
      </w:r>
    </w:p>
    <w:p w14:paraId="2DFC9FEB" w14:textId="77777777" w:rsidR="00256AEF" w:rsidRDefault="00256AEF">
      <w:pPr>
        <w:rPr>
          <w:rFonts w:hint="eastAsia"/>
        </w:rPr>
      </w:pPr>
    </w:p>
    <w:p w14:paraId="5ABEB972" w14:textId="77777777" w:rsidR="00256AEF" w:rsidRDefault="00256AEF">
      <w:pPr>
        <w:rPr>
          <w:rFonts w:hint="eastAsia"/>
        </w:rPr>
      </w:pPr>
    </w:p>
    <w:p w14:paraId="7C431D97" w14:textId="77777777" w:rsidR="00256AEF" w:rsidRDefault="00256AEF">
      <w:pPr>
        <w:rPr>
          <w:rFonts w:hint="eastAsia"/>
        </w:rPr>
      </w:pPr>
    </w:p>
    <w:p w14:paraId="028281DF" w14:textId="77777777" w:rsidR="00256AEF" w:rsidRDefault="00256A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BE2AF4" w14:textId="77777777" w:rsidR="00256AEF" w:rsidRDefault="00256AEF">
      <w:pPr>
        <w:rPr>
          <w:rFonts w:hint="eastAsia"/>
        </w:rPr>
      </w:pPr>
    </w:p>
    <w:p w14:paraId="19893E06" w14:textId="77777777" w:rsidR="00256AEF" w:rsidRDefault="00256AEF">
      <w:pPr>
        <w:rPr>
          <w:rFonts w:hint="eastAsia"/>
        </w:rPr>
      </w:pPr>
    </w:p>
    <w:p w14:paraId="621E1BF8" w14:textId="77777777" w:rsidR="00256AEF" w:rsidRDefault="00256AEF">
      <w:pPr>
        <w:rPr>
          <w:rFonts w:hint="eastAsia"/>
        </w:rPr>
      </w:pPr>
      <w:r>
        <w:rPr>
          <w:rFonts w:hint="eastAsia"/>
        </w:rPr>
        <w:tab/>
        <w:t>通过上述对“强”字不同读音下组词的介绍，我们可以看到一个汉字背后所包含的丰富意义和深刻哲理。无论是表达正面积极的力量感，还是反映社会关系中的复杂情感，“强”字都是汉语宝库中一颗璀璨的明珠。希望读者能够从这篇文章中获得更多关于“强”字及其相关词汇的知识，从而更好地理解和运用这一多音字。</w:t>
      </w:r>
    </w:p>
    <w:p w14:paraId="55B29AB4" w14:textId="77777777" w:rsidR="00256AEF" w:rsidRDefault="00256AEF">
      <w:pPr>
        <w:rPr>
          <w:rFonts w:hint="eastAsia"/>
        </w:rPr>
      </w:pPr>
    </w:p>
    <w:p w14:paraId="706CB055" w14:textId="77777777" w:rsidR="00256AEF" w:rsidRDefault="00256AEF">
      <w:pPr>
        <w:rPr>
          <w:rFonts w:hint="eastAsia"/>
        </w:rPr>
      </w:pPr>
    </w:p>
    <w:p w14:paraId="14AA5F40" w14:textId="77777777" w:rsidR="00256AEF" w:rsidRDefault="00256A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0BF0EB" w14:textId="14B591E3" w:rsidR="00857211" w:rsidRDefault="00857211"/>
    <w:sectPr w:rsidR="00857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11"/>
    <w:rsid w:val="00256AEF"/>
    <w:rsid w:val="00857211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C9F08-CE21-45AF-BDEC-AE7210A6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