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0AC2" w14:textId="77777777" w:rsidR="007E31AA" w:rsidRDefault="007E31AA">
      <w:pPr>
        <w:rPr>
          <w:rFonts w:hint="eastAsia"/>
        </w:rPr>
      </w:pPr>
    </w:p>
    <w:p w14:paraId="18810663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强的拼音多音字组词</w:t>
      </w:r>
    </w:p>
    <w:p w14:paraId="06F33067" w14:textId="77777777" w:rsidR="007E31AA" w:rsidRDefault="007E31AA">
      <w:pPr>
        <w:rPr>
          <w:rFonts w:hint="eastAsia"/>
        </w:rPr>
      </w:pPr>
    </w:p>
    <w:p w14:paraId="70D70CBB" w14:textId="77777777" w:rsidR="007E31AA" w:rsidRDefault="007E31AA">
      <w:pPr>
        <w:rPr>
          <w:rFonts w:hint="eastAsia"/>
        </w:rPr>
      </w:pPr>
    </w:p>
    <w:p w14:paraId="5FE2526C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在汉语中，“强”是一个典型的多音字，根据不同的读音和语境，它可以表示多种不同的意义。拼音“qiáng”、“qiǎng”和“jiàng”分别对应着不同的含义与用法，下面我们将详细探讨这些不同读音下的组词方式。</w:t>
      </w:r>
    </w:p>
    <w:p w14:paraId="566135B2" w14:textId="77777777" w:rsidR="007E31AA" w:rsidRDefault="007E31AA">
      <w:pPr>
        <w:rPr>
          <w:rFonts w:hint="eastAsia"/>
        </w:rPr>
      </w:pPr>
    </w:p>
    <w:p w14:paraId="794640D9" w14:textId="77777777" w:rsidR="007E31AA" w:rsidRDefault="007E31AA">
      <w:pPr>
        <w:rPr>
          <w:rFonts w:hint="eastAsia"/>
        </w:rPr>
      </w:pPr>
    </w:p>
    <w:p w14:paraId="127E536E" w14:textId="77777777" w:rsidR="007E31AA" w:rsidRDefault="007E31AA">
      <w:pPr>
        <w:rPr>
          <w:rFonts w:hint="eastAsia"/>
        </w:rPr>
      </w:pPr>
    </w:p>
    <w:p w14:paraId="000AEE26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一、qiáng 强</w:t>
      </w:r>
    </w:p>
    <w:p w14:paraId="55322BCE" w14:textId="77777777" w:rsidR="007E31AA" w:rsidRDefault="007E31AA">
      <w:pPr>
        <w:rPr>
          <w:rFonts w:hint="eastAsia"/>
        </w:rPr>
      </w:pPr>
    </w:p>
    <w:p w14:paraId="7EB708C3" w14:textId="77777777" w:rsidR="007E31AA" w:rsidRDefault="007E31AA">
      <w:pPr>
        <w:rPr>
          <w:rFonts w:hint="eastAsia"/>
        </w:rPr>
      </w:pPr>
    </w:p>
    <w:p w14:paraId="40115422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当“强”读作“qiáng”时，通常用来表达力量大、强度高或能力出众的意思。例如：“强大”（指力量强大）、“强化”（增强某物的性质或功能）、“强迫”（用强力使人服从）。“强”还可以用来形容人的意志坚定，如“坚强”。在文化领域，“强”常用于表现竞争力或者优秀的一面，比如“强国”、“强项”。</w:t>
      </w:r>
    </w:p>
    <w:p w14:paraId="5CDF6198" w14:textId="77777777" w:rsidR="007E31AA" w:rsidRDefault="007E31AA">
      <w:pPr>
        <w:rPr>
          <w:rFonts w:hint="eastAsia"/>
        </w:rPr>
      </w:pPr>
    </w:p>
    <w:p w14:paraId="79DA8998" w14:textId="77777777" w:rsidR="007E31AA" w:rsidRDefault="007E31AA">
      <w:pPr>
        <w:rPr>
          <w:rFonts w:hint="eastAsia"/>
        </w:rPr>
      </w:pPr>
    </w:p>
    <w:p w14:paraId="02639CE3" w14:textId="77777777" w:rsidR="007E31AA" w:rsidRDefault="007E31AA">
      <w:pPr>
        <w:rPr>
          <w:rFonts w:hint="eastAsia"/>
        </w:rPr>
      </w:pPr>
    </w:p>
    <w:p w14:paraId="35AFA904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二、qiǎng 强</w:t>
      </w:r>
    </w:p>
    <w:p w14:paraId="58C6A90F" w14:textId="77777777" w:rsidR="007E31AA" w:rsidRDefault="007E31AA">
      <w:pPr>
        <w:rPr>
          <w:rFonts w:hint="eastAsia"/>
        </w:rPr>
      </w:pPr>
    </w:p>
    <w:p w14:paraId="25095789" w14:textId="77777777" w:rsidR="007E31AA" w:rsidRDefault="007E31AA">
      <w:pPr>
        <w:rPr>
          <w:rFonts w:hint="eastAsia"/>
        </w:rPr>
      </w:pPr>
    </w:p>
    <w:p w14:paraId="4C774723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而当“强”读作“qiǎng”时，则更多地表达勉强、强迫的意思。这种用法常见于描述一个人在不愿意的情况下被迫做某事的情景。例如：“勉强”（不情愿但又不得不去做）、“强求”（过分要求别人做某事）。这类词汇往往带有一定的负面情绪色彩，暗示行为背后存在着压力或是不自愿的因素。</w:t>
      </w:r>
    </w:p>
    <w:p w14:paraId="340B7C9A" w14:textId="77777777" w:rsidR="007E31AA" w:rsidRDefault="007E31AA">
      <w:pPr>
        <w:rPr>
          <w:rFonts w:hint="eastAsia"/>
        </w:rPr>
      </w:pPr>
    </w:p>
    <w:p w14:paraId="26023C32" w14:textId="77777777" w:rsidR="007E31AA" w:rsidRDefault="007E31AA">
      <w:pPr>
        <w:rPr>
          <w:rFonts w:hint="eastAsia"/>
        </w:rPr>
      </w:pPr>
    </w:p>
    <w:p w14:paraId="36B6A13F" w14:textId="77777777" w:rsidR="007E31AA" w:rsidRDefault="007E31AA">
      <w:pPr>
        <w:rPr>
          <w:rFonts w:hint="eastAsia"/>
        </w:rPr>
      </w:pPr>
    </w:p>
    <w:p w14:paraId="283A565E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三、jiàng 强</w:t>
      </w:r>
    </w:p>
    <w:p w14:paraId="42F52946" w14:textId="77777777" w:rsidR="007E31AA" w:rsidRDefault="007E31AA">
      <w:pPr>
        <w:rPr>
          <w:rFonts w:hint="eastAsia"/>
        </w:rPr>
      </w:pPr>
    </w:p>
    <w:p w14:paraId="1340A91A" w14:textId="77777777" w:rsidR="007E31AA" w:rsidRDefault="007E31AA">
      <w:pPr>
        <w:rPr>
          <w:rFonts w:hint="eastAsia"/>
        </w:rPr>
      </w:pPr>
    </w:p>
    <w:p w14:paraId="5F3DFD3D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较少见的是，“强”也可以读作“jiàng”，主要用于古代汉语中，现代汉语中几乎不再使用这个读音。但在某些特定的古文或成语中仍能见到其身影，如“强颜欢笑”的“强”即读作“jiàng”，意为假装高兴的样子。尽管如此，对于大多数现代人来说，这一读音及其应用场景相对陌生。</w:t>
      </w:r>
    </w:p>
    <w:p w14:paraId="05EA88E4" w14:textId="77777777" w:rsidR="007E31AA" w:rsidRDefault="007E31AA">
      <w:pPr>
        <w:rPr>
          <w:rFonts w:hint="eastAsia"/>
        </w:rPr>
      </w:pPr>
    </w:p>
    <w:p w14:paraId="310DADA0" w14:textId="77777777" w:rsidR="007E31AA" w:rsidRDefault="007E31AA">
      <w:pPr>
        <w:rPr>
          <w:rFonts w:hint="eastAsia"/>
        </w:rPr>
      </w:pPr>
    </w:p>
    <w:p w14:paraId="1BFBCCB1" w14:textId="77777777" w:rsidR="007E31AA" w:rsidRDefault="007E31AA">
      <w:pPr>
        <w:rPr>
          <w:rFonts w:hint="eastAsia"/>
        </w:rPr>
      </w:pPr>
    </w:p>
    <w:p w14:paraId="60F55982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1E8A49D" w14:textId="77777777" w:rsidR="007E31AA" w:rsidRDefault="007E31AA">
      <w:pPr>
        <w:rPr>
          <w:rFonts w:hint="eastAsia"/>
        </w:rPr>
      </w:pPr>
    </w:p>
    <w:p w14:paraId="6EEB52DF" w14:textId="77777777" w:rsidR="007E31AA" w:rsidRDefault="007E31AA">
      <w:pPr>
        <w:rPr>
          <w:rFonts w:hint="eastAsia"/>
        </w:rPr>
      </w:pPr>
    </w:p>
    <w:p w14:paraId="35F74A98" w14:textId="77777777" w:rsidR="007E31AA" w:rsidRDefault="007E31AA">
      <w:pPr>
        <w:rPr>
          <w:rFonts w:hint="eastAsia"/>
        </w:rPr>
      </w:pPr>
      <w:r>
        <w:rPr>
          <w:rFonts w:hint="eastAsia"/>
        </w:rPr>
        <w:tab/>
        <w:t>“强”字虽然只是一个简单的汉字，但它所包含的意义却是丰富多彩的。通过不同的读音，我们可以构建出许多具有独特含义的词语。了解并掌握这些多音字的不同用法，不仅能够帮助我们更准确地表达自己的意思，也能够让我们在学习和使用汉语的过程中体验到更多的乐趣。无论是日常生活中的交流还是正式场合的沟通，“强”字的不同读音和组合都是汉语魅力的重要组成部分。</w:t>
      </w:r>
    </w:p>
    <w:p w14:paraId="63E613D5" w14:textId="77777777" w:rsidR="007E31AA" w:rsidRDefault="007E31AA">
      <w:pPr>
        <w:rPr>
          <w:rFonts w:hint="eastAsia"/>
        </w:rPr>
      </w:pPr>
    </w:p>
    <w:p w14:paraId="19F79E5C" w14:textId="77777777" w:rsidR="007E31AA" w:rsidRDefault="007E31AA">
      <w:pPr>
        <w:rPr>
          <w:rFonts w:hint="eastAsia"/>
        </w:rPr>
      </w:pPr>
    </w:p>
    <w:p w14:paraId="7B12F783" w14:textId="77777777" w:rsidR="007E31AA" w:rsidRDefault="007E3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2687C" w14:textId="4B82FC39" w:rsidR="00A96D18" w:rsidRDefault="00A96D18"/>
    <w:sectPr w:rsidR="00A9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8"/>
    <w:rsid w:val="007E31AA"/>
    <w:rsid w:val="008F70FE"/>
    <w:rsid w:val="00A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55BE8-B341-43D8-9C27-C2DF8940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