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17D4C" w14:textId="77777777" w:rsidR="00E06BB9" w:rsidRDefault="00E06BB9">
      <w:pPr>
        <w:rPr>
          <w:rFonts w:hint="eastAsia"/>
        </w:rPr>
      </w:pPr>
    </w:p>
    <w:p w14:paraId="05C49DB9" w14:textId="77777777" w:rsidR="00E06BB9" w:rsidRDefault="00E06BB9">
      <w:pPr>
        <w:rPr>
          <w:rFonts w:hint="eastAsia"/>
        </w:rPr>
      </w:pPr>
      <w:r>
        <w:rPr>
          <w:rFonts w:hint="eastAsia"/>
        </w:rPr>
        <w:tab/>
        <w:t>强的拼音多音字组词意思</w:t>
      </w:r>
    </w:p>
    <w:p w14:paraId="4DC44E1D" w14:textId="77777777" w:rsidR="00E06BB9" w:rsidRDefault="00E06BB9">
      <w:pPr>
        <w:rPr>
          <w:rFonts w:hint="eastAsia"/>
        </w:rPr>
      </w:pPr>
    </w:p>
    <w:p w14:paraId="2C413F44" w14:textId="77777777" w:rsidR="00E06BB9" w:rsidRDefault="00E06BB9">
      <w:pPr>
        <w:rPr>
          <w:rFonts w:hint="eastAsia"/>
        </w:rPr>
      </w:pPr>
    </w:p>
    <w:p w14:paraId="45643116" w14:textId="77777777" w:rsidR="00E06BB9" w:rsidRDefault="00E06BB9">
      <w:pPr>
        <w:rPr>
          <w:rFonts w:hint="eastAsia"/>
        </w:rPr>
      </w:pPr>
      <w:r>
        <w:rPr>
          <w:rFonts w:hint="eastAsia"/>
        </w:rPr>
        <w:tab/>
        <w:t>汉字作为中华民族悠久文化的重要载体，其博大精深不仅体现在单个字的意义上，更在于不同组合下所展现的丰富含义。在汉语中，有许多字根据不同的语境和读音可以表达多种意义，这些被称为多音字。本文将重点探讨“强”字作为一个典型的多音字，在不同读音下的组词及其意义。</w:t>
      </w:r>
    </w:p>
    <w:p w14:paraId="5AFA890C" w14:textId="77777777" w:rsidR="00E06BB9" w:rsidRDefault="00E06BB9">
      <w:pPr>
        <w:rPr>
          <w:rFonts w:hint="eastAsia"/>
        </w:rPr>
      </w:pPr>
    </w:p>
    <w:p w14:paraId="394710CE" w14:textId="77777777" w:rsidR="00E06BB9" w:rsidRDefault="00E06BB9">
      <w:pPr>
        <w:rPr>
          <w:rFonts w:hint="eastAsia"/>
        </w:rPr>
      </w:pPr>
    </w:p>
    <w:p w14:paraId="5322D27D" w14:textId="77777777" w:rsidR="00E06BB9" w:rsidRDefault="00E06BB9">
      <w:pPr>
        <w:rPr>
          <w:rFonts w:hint="eastAsia"/>
        </w:rPr>
      </w:pPr>
    </w:p>
    <w:p w14:paraId="520549C7" w14:textId="77777777" w:rsidR="00E06BB9" w:rsidRDefault="00E06BB9">
      <w:pPr>
        <w:rPr>
          <w:rFonts w:hint="eastAsia"/>
        </w:rPr>
      </w:pPr>
      <w:r>
        <w:rPr>
          <w:rFonts w:hint="eastAsia"/>
        </w:rPr>
        <w:tab/>
        <w:t>qiáng 强（第一声）</w:t>
      </w:r>
    </w:p>
    <w:p w14:paraId="16C90D20" w14:textId="77777777" w:rsidR="00E06BB9" w:rsidRDefault="00E06BB9">
      <w:pPr>
        <w:rPr>
          <w:rFonts w:hint="eastAsia"/>
        </w:rPr>
      </w:pPr>
    </w:p>
    <w:p w14:paraId="0FC842F7" w14:textId="77777777" w:rsidR="00E06BB9" w:rsidRDefault="00E06BB9">
      <w:pPr>
        <w:rPr>
          <w:rFonts w:hint="eastAsia"/>
        </w:rPr>
      </w:pPr>
    </w:p>
    <w:p w14:paraId="26BCA69D" w14:textId="77777777" w:rsidR="00E06BB9" w:rsidRDefault="00E06BB9">
      <w:pPr>
        <w:rPr>
          <w:rFonts w:hint="eastAsia"/>
        </w:rPr>
      </w:pPr>
      <w:r>
        <w:rPr>
          <w:rFonts w:hint="eastAsia"/>
        </w:rPr>
        <w:tab/>
        <w:t>当“强”字读作第一声时，它通常表示力量强大、坚强不屈的意思。例如，“强壮”一词中的“强”，指的是身体健壮有力；而“强健”则更多用来形容精神状态或身体条件良好。“强化”意味着通过某种方式使事物变得更加坚固或有效。“强者”则是指在某个领域内具有优势或处于领先地位的人。</w:t>
      </w:r>
    </w:p>
    <w:p w14:paraId="636F314D" w14:textId="77777777" w:rsidR="00E06BB9" w:rsidRDefault="00E06BB9">
      <w:pPr>
        <w:rPr>
          <w:rFonts w:hint="eastAsia"/>
        </w:rPr>
      </w:pPr>
    </w:p>
    <w:p w14:paraId="4E535DC5" w14:textId="77777777" w:rsidR="00E06BB9" w:rsidRDefault="00E06BB9">
      <w:pPr>
        <w:rPr>
          <w:rFonts w:hint="eastAsia"/>
        </w:rPr>
      </w:pPr>
    </w:p>
    <w:p w14:paraId="34F6AA14" w14:textId="77777777" w:rsidR="00E06BB9" w:rsidRDefault="00E06BB9">
      <w:pPr>
        <w:rPr>
          <w:rFonts w:hint="eastAsia"/>
        </w:rPr>
      </w:pPr>
    </w:p>
    <w:p w14:paraId="50E5B01A" w14:textId="77777777" w:rsidR="00E06BB9" w:rsidRDefault="00E06BB9">
      <w:pPr>
        <w:rPr>
          <w:rFonts w:hint="eastAsia"/>
        </w:rPr>
      </w:pPr>
      <w:r>
        <w:rPr>
          <w:rFonts w:hint="eastAsia"/>
        </w:rPr>
        <w:tab/>
        <w:t>qiǎng 强（第三声）</w:t>
      </w:r>
    </w:p>
    <w:p w14:paraId="53CE5531" w14:textId="77777777" w:rsidR="00E06BB9" w:rsidRDefault="00E06BB9">
      <w:pPr>
        <w:rPr>
          <w:rFonts w:hint="eastAsia"/>
        </w:rPr>
      </w:pPr>
    </w:p>
    <w:p w14:paraId="7D71B006" w14:textId="77777777" w:rsidR="00E06BB9" w:rsidRDefault="00E06BB9">
      <w:pPr>
        <w:rPr>
          <w:rFonts w:hint="eastAsia"/>
        </w:rPr>
      </w:pPr>
    </w:p>
    <w:p w14:paraId="3A62D7AA" w14:textId="77777777" w:rsidR="00E06BB9" w:rsidRDefault="00E06BB9">
      <w:pPr>
        <w:rPr>
          <w:rFonts w:hint="eastAsia"/>
        </w:rPr>
      </w:pPr>
      <w:r>
        <w:rPr>
          <w:rFonts w:hint="eastAsia"/>
        </w:rPr>
        <w:tab/>
        <w:t>当“强”字读作第三声时，它往往带有勉强、强迫的意味。如“强迫”中的“强”，意为迫使对方做不愿意做的事情；“勉强”则表示虽然内心不愿意但迫于外界压力而不得不去做某事。“强求”也表达了类似的概念，即过分地要求得到不可能或不应该得到的东西。</w:t>
      </w:r>
    </w:p>
    <w:p w14:paraId="5E117F49" w14:textId="77777777" w:rsidR="00E06BB9" w:rsidRDefault="00E06BB9">
      <w:pPr>
        <w:rPr>
          <w:rFonts w:hint="eastAsia"/>
        </w:rPr>
      </w:pPr>
    </w:p>
    <w:p w14:paraId="01AAFA90" w14:textId="77777777" w:rsidR="00E06BB9" w:rsidRDefault="00E06BB9">
      <w:pPr>
        <w:rPr>
          <w:rFonts w:hint="eastAsia"/>
        </w:rPr>
      </w:pPr>
    </w:p>
    <w:p w14:paraId="1F0A1443" w14:textId="77777777" w:rsidR="00E06BB9" w:rsidRDefault="00E06BB9">
      <w:pPr>
        <w:rPr>
          <w:rFonts w:hint="eastAsia"/>
        </w:rPr>
      </w:pPr>
    </w:p>
    <w:p w14:paraId="12E4AA28" w14:textId="77777777" w:rsidR="00E06BB9" w:rsidRDefault="00E06BB9">
      <w:pPr>
        <w:rPr>
          <w:rFonts w:hint="eastAsia"/>
        </w:rPr>
      </w:pPr>
      <w:r>
        <w:rPr>
          <w:rFonts w:hint="eastAsia"/>
        </w:rPr>
        <w:tab/>
        <w:t>jiàng 强（第四声）</w:t>
      </w:r>
    </w:p>
    <w:p w14:paraId="32F3720C" w14:textId="77777777" w:rsidR="00E06BB9" w:rsidRDefault="00E06BB9">
      <w:pPr>
        <w:rPr>
          <w:rFonts w:hint="eastAsia"/>
        </w:rPr>
      </w:pPr>
    </w:p>
    <w:p w14:paraId="6645271A" w14:textId="77777777" w:rsidR="00E06BB9" w:rsidRDefault="00E06BB9">
      <w:pPr>
        <w:rPr>
          <w:rFonts w:hint="eastAsia"/>
        </w:rPr>
      </w:pPr>
    </w:p>
    <w:p w14:paraId="04BB29C1" w14:textId="77777777" w:rsidR="00E06BB9" w:rsidRDefault="00E06BB9">
      <w:pPr>
        <w:rPr>
          <w:rFonts w:hint="eastAsia"/>
        </w:rPr>
      </w:pPr>
      <w:r>
        <w:rPr>
          <w:rFonts w:hint="eastAsia"/>
        </w:rPr>
        <w:tab/>
        <w:t>“强”字读作第四声的情况较少见，主要出现在古文或特定方言中，有时用来表示固执、强硬的态度。不过，在现代标准汉语中，这种读音几乎不再使用，因此相关词汇也比较少见。</w:t>
      </w:r>
    </w:p>
    <w:p w14:paraId="245ECC26" w14:textId="77777777" w:rsidR="00E06BB9" w:rsidRDefault="00E06BB9">
      <w:pPr>
        <w:rPr>
          <w:rFonts w:hint="eastAsia"/>
        </w:rPr>
      </w:pPr>
    </w:p>
    <w:p w14:paraId="6B3BB3E9" w14:textId="77777777" w:rsidR="00E06BB9" w:rsidRDefault="00E06BB9">
      <w:pPr>
        <w:rPr>
          <w:rFonts w:hint="eastAsia"/>
        </w:rPr>
      </w:pPr>
    </w:p>
    <w:p w14:paraId="69CDE9C9" w14:textId="77777777" w:rsidR="00E06BB9" w:rsidRDefault="00E06BB9">
      <w:pPr>
        <w:rPr>
          <w:rFonts w:hint="eastAsia"/>
        </w:rPr>
      </w:pPr>
    </w:p>
    <w:p w14:paraId="4B2DBCDE" w14:textId="77777777" w:rsidR="00E06BB9" w:rsidRDefault="00E06BB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1B2D2F6" w14:textId="77777777" w:rsidR="00E06BB9" w:rsidRDefault="00E06BB9">
      <w:pPr>
        <w:rPr>
          <w:rFonts w:hint="eastAsia"/>
        </w:rPr>
      </w:pPr>
    </w:p>
    <w:p w14:paraId="46F591F5" w14:textId="77777777" w:rsidR="00E06BB9" w:rsidRDefault="00E06BB9">
      <w:pPr>
        <w:rPr>
          <w:rFonts w:hint="eastAsia"/>
        </w:rPr>
      </w:pPr>
    </w:p>
    <w:p w14:paraId="0BA37F8A" w14:textId="77777777" w:rsidR="00E06BB9" w:rsidRDefault="00E06BB9">
      <w:pPr>
        <w:rPr>
          <w:rFonts w:hint="eastAsia"/>
        </w:rPr>
      </w:pPr>
      <w:r>
        <w:rPr>
          <w:rFonts w:hint="eastAsia"/>
        </w:rPr>
        <w:tab/>
        <w:t>通过上述分析可以看出，“强”字作为多音字，在不同的发音条件下能够表达截然不同的意义，这不仅体现了汉语语言的复杂性和多样性，同时也要求我们在学习和使用过程中必须注意具体的语境和读音，以便准确传达信息。掌握好这类多音字的正确用法，对于提高汉语水平、避免交流误解具有重要意义。</w:t>
      </w:r>
    </w:p>
    <w:p w14:paraId="022E38F9" w14:textId="77777777" w:rsidR="00E06BB9" w:rsidRDefault="00E06BB9">
      <w:pPr>
        <w:rPr>
          <w:rFonts w:hint="eastAsia"/>
        </w:rPr>
      </w:pPr>
    </w:p>
    <w:p w14:paraId="03509574" w14:textId="77777777" w:rsidR="00E06BB9" w:rsidRDefault="00E06BB9">
      <w:pPr>
        <w:rPr>
          <w:rFonts w:hint="eastAsia"/>
        </w:rPr>
      </w:pPr>
    </w:p>
    <w:p w14:paraId="320E1F33" w14:textId="77777777" w:rsidR="00E06BB9" w:rsidRDefault="00E06B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1DDE2C" w14:textId="458247ED" w:rsidR="00D13969" w:rsidRDefault="00D13969"/>
    <w:sectPr w:rsidR="00D139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969"/>
    <w:rsid w:val="008F70FE"/>
    <w:rsid w:val="00D13969"/>
    <w:rsid w:val="00E0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48F7EA-9D58-4303-86D8-631FF8B81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39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9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9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9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9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9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9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9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9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39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39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39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39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39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39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39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39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39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39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39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39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39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39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39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39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39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39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39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39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