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8413" w14:textId="77777777" w:rsidR="00B42A06" w:rsidRDefault="00B42A06">
      <w:pPr>
        <w:rPr>
          <w:rFonts w:hint="eastAsia"/>
        </w:rPr>
      </w:pPr>
    </w:p>
    <w:p w14:paraId="131CB2C0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强盛的拼音概述</w:t>
      </w:r>
    </w:p>
    <w:p w14:paraId="236F72D1" w14:textId="77777777" w:rsidR="00B42A06" w:rsidRDefault="00B42A06">
      <w:pPr>
        <w:rPr>
          <w:rFonts w:hint="eastAsia"/>
        </w:rPr>
      </w:pPr>
    </w:p>
    <w:p w14:paraId="2E4588C4" w14:textId="77777777" w:rsidR="00B42A06" w:rsidRDefault="00B42A06">
      <w:pPr>
        <w:rPr>
          <w:rFonts w:hint="eastAsia"/>
        </w:rPr>
      </w:pPr>
    </w:p>
    <w:p w14:paraId="5FDDD489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“强盛”的拼音是 qiáng shèng。在汉语中，拼音是一种用来标注汉字读音的工具，它采用拉丁字母来表示汉字的发音，极大地便利了汉语的学习与教学。对于“强盛”这一词语而言，其拼音不仅准确地传达了该词的发音，还反映了汉语四声的变化特点，即“强”（qiáng）的第二声和“盛”（shèng）的第四声。通过这样的标注方式，学习者能够更加直观地掌握每个汉字的正确读法，进而更好地理解和使用汉语。</w:t>
      </w:r>
    </w:p>
    <w:p w14:paraId="266A4905" w14:textId="77777777" w:rsidR="00B42A06" w:rsidRDefault="00B42A06">
      <w:pPr>
        <w:rPr>
          <w:rFonts w:hint="eastAsia"/>
        </w:rPr>
      </w:pPr>
    </w:p>
    <w:p w14:paraId="09816319" w14:textId="77777777" w:rsidR="00B42A06" w:rsidRDefault="00B42A06">
      <w:pPr>
        <w:rPr>
          <w:rFonts w:hint="eastAsia"/>
        </w:rPr>
      </w:pPr>
    </w:p>
    <w:p w14:paraId="3C0B753B" w14:textId="77777777" w:rsidR="00B42A06" w:rsidRDefault="00B42A06">
      <w:pPr>
        <w:rPr>
          <w:rFonts w:hint="eastAsia"/>
        </w:rPr>
      </w:pPr>
    </w:p>
    <w:p w14:paraId="10CC4B87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084CC42" w14:textId="77777777" w:rsidR="00B42A06" w:rsidRDefault="00B42A06">
      <w:pPr>
        <w:rPr>
          <w:rFonts w:hint="eastAsia"/>
        </w:rPr>
      </w:pPr>
    </w:p>
    <w:p w14:paraId="495458FC" w14:textId="77777777" w:rsidR="00B42A06" w:rsidRDefault="00B42A06">
      <w:pPr>
        <w:rPr>
          <w:rFonts w:hint="eastAsia"/>
        </w:rPr>
      </w:pPr>
    </w:p>
    <w:p w14:paraId="43C2B338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拼音系统是在20世纪50年代由中国政府正式提出的，旨在标准化汉语的读音，促进普通话的普及。在此之前，汉语的注音方式多种多样，包括直音、反切等，这些方法虽然在一定程度上帮助了汉字的读写学习，但由于缺乏统一标准，给跨地区交流带来了障碍。拼音的推出，不仅解决了这一问题，还促进了中文信息处理技术的发展，如汉字输入法等，使得汉语能够更好地适应现代社会的需求。</w:t>
      </w:r>
    </w:p>
    <w:p w14:paraId="1974F433" w14:textId="77777777" w:rsidR="00B42A06" w:rsidRDefault="00B42A06">
      <w:pPr>
        <w:rPr>
          <w:rFonts w:hint="eastAsia"/>
        </w:rPr>
      </w:pPr>
    </w:p>
    <w:p w14:paraId="577B63E8" w14:textId="77777777" w:rsidR="00B42A06" w:rsidRDefault="00B42A06">
      <w:pPr>
        <w:rPr>
          <w:rFonts w:hint="eastAsia"/>
        </w:rPr>
      </w:pPr>
    </w:p>
    <w:p w14:paraId="311A3FD3" w14:textId="77777777" w:rsidR="00B42A06" w:rsidRDefault="00B42A06">
      <w:pPr>
        <w:rPr>
          <w:rFonts w:hint="eastAsia"/>
        </w:rPr>
      </w:pPr>
    </w:p>
    <w:p w14:paraId="009240D7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“强盛”的文化含义</w:t>
      </w:r>
    </w:p>
    <w:p w14:paraId="52C0D569" w14:textId="77777777" w:rsidR="00B42A06" w:rsidRDefault="00B42A06">
      <w:pPr>
        <w:rPr>
          <w:rFonts w:hint="eastAsia"/>
        </w:rPr>
      </w:pPr>
    </w:p>
    <w:p w14:paraId="7741D3D1" w14:textId="77777777" w:rsidR="00B42A06" w:rsidRDefault="00B42A06">
      <w:pPr>
        <w:rPr>
          <w:rFonts w:hint="eastAsia"/>
        </w:rPr>
      </w:pPr>
    </w:p>
    <w:p w14:paraId="297B9AEC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在中文里，“强盛”一词通常用来形容国家或组织的力量强大、繁荣昌盛的状态。它不仅是一个简单的描述性词汇，更承载着深厚的文化意义和历史背景。从古代帝王追求国泰民安、疆域辽阔的理想，到现代国家致力于经济发展、科技进步的目标，“强盛”始终是中华民族不懈追求的目标之一。在不同的历史时期，“强盛”的内涵也会有所变化，但它始终代表着一种积极向上、不断进取的精神面貌。</w:t>
      </w:r>
    </w:p>
    <w:p w14:paraId="5A5597AE" w14:textId="77777777" w:rsidR="00B42A06" w:rsidRDefault="00B42A06">
      <w:pPr>
        <w:rPr>
          <w:rFonts w:hint="eastAsia"/>
        </w:rPr>
      </w:pPr>
    </w:p>
    <w:p w14:paraId="078ADB54" w14:textId="77777777" w:rsidR="00B42A06" w:rsidRDefault="00B42A06">
      <w:pPr>
        <w:rPr>
          <w:rFonts w:hint="eastAsia"/>
        </w:rPr>
      </w:pPr>
    </w:p>
    <w:p w14:paraId="07D3A69F" w14:textId="77777777" w:rsidR="00B42A06" w:rsidRDefault="00B42A06">
      <w:pPr>
        <w:rPr>
          <w:rFonts w:hint="eastAsia"/>
        </w:rPr>
      </w:pPr>
    </w:p>
    <w:p w14:paraId="271734B1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如何正确使用“强盛”的拼音</w:t>
      </w:r>
    </w:p>
    <w:p w14:paraId="6D19C352" w14:textId="77777777" w:rsidR="00B42A06" w:rsidRDefault="00B42A06">
      <w:pPr>
        <w:rPr>
          <w:rFonts w:hint="eastAsia"/>
        </w:rPr>
      </w:pPr>
    </w:p>
    <w:p w14:paraId="5BF429DA" w14:textId="77777777" w:rsidR="00B42A06" w:rsidRDefault="00B42A06">
      <w:pPr>
        <w:rPr>
          <w:rFonts w:hint="eastAsia"/>
        </w:rPr>
      </w:pPr>
    </w:p>
    <w:p w14:paraId="7B55A29D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正确使用“强盛”的拼音，首先需要了解每个字的声母、韵母以及声调。在“强盛”中，“强”字的拼音为 qiáng，其中 q 为声母，iang 为韵母，而数字2则表示该字应发第二声；“盛”字的拼音为 shèng，s 为声母，eng 为韵母，数字4表明其声调为第四声。在实际应用中，无论是进行汉语口语交流还是书写练习，准确无误地使用拼音都是非常重要的，它有助于提高语言表达的准确性，避免因发音错误而导致的理解偏差。</w:t>
      </w:r>
    </w:p>
    <w:p w14:paraId="5018B475" w14:textId="77777777" w:rsidR="00B42A06" w:rsidRDefault="00B42A06">
      <w:pPr>
        <w:rPr>
          <w:rFonts w:hint="eastAsia"/>
        </w:rPr>
      </w:pPr>
    </w:p>
    <w:p w14:paraId="669C713F" w14:textId="77777777" w:rsidR="00B42A06" w:rsidRDefault="00B42A06">
      <w:pPr>
        <w:rPr>
          <w:rFonts w:hint="eastAsia"/>
        </w:rPr>
      </w:pPr>
    </w:p>
    <w:p w14:paraId="24C67AF9" w14:textId="77777777" w:rsidR="00B42A06" w:rsidRDefault="00B42A06">
      <w:pPr>
        <w:rPr>
          <w:rFonts w:hint="eastAsia"/>
        </w:rPr>
      </w:pPr>
    </w:p>
    <w:p w14:paraId="570E9F7C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7376C" w14:textId="77777777" w:rsidR="00B42A06" w:rsidRDefault="00B42A06">
      <w:pPr>
        <w:rPr>
          <w:rFonts w:hint="eastAsia"/>
        </w:rPr>
      </w:pPr>
    </w:p>
    <w:p w14:paraId="252F7192" w14:textId="77777777" w:rsidR="00B42A06" w:rsidRDefault="00B42A06">
      <w:pPr>
        <w:rPr>
          <w:rFonts w:hint="eastAsia"/>
        </w:rPr>
      </w:pPr>
    </w:p>
    <w:p w14:paraId="23D02E89" w14:textId="77777777" w:rsidR="00B42A06" w:rsidRDefault="00B42A06">
      <w:pPr>
        <w:rPr>
          <w:rFonts w:hint="eastAsia"/>
        </w:rPr>
      </w:pPr>
      <w:r>
        <w:rPr>
          <w:rFonts w:hint="eastAsia"/>
        </w:rPr>
        <w:tab/>
        <w:t>“强盛”的拼音 qiáng shèng 不仅是学习汉语过程中不可或缺的一部分，也是理解中华文化、感受民族精神的一个窗口。通过深入学习和正确运用拼音，我们不仅能更好地掌握汉语这门语言，还能更加深刻地体会到“强盛”背后所蕴含的丰富文化价值和社会意义。随着全球化进程的加快，汉语及其拼音系统正逐渐成为连接世界与中国的重要桥梁，为促进国际间的文化交流与合作发挥着越来越重要的作用。</w:t>
      </w:r>
    </w:p>
    <w:p w14:paraId="0B48A20A" w14:textId="77777777" w:rsidR="00B42A06" w:rsidRDefault="00B42A06">
      <w:pPr>
        <w:rPr>
          <w:rFonts w:hint="eastAsia"/>
        </w:rPr>
      </w:pPr>
    </w:p>
    <w:p w14:paraId="656F7134" w14:textId="77777777" w:rsidR="00B42A06" w:rsidRDefault="00B42A06">
      <w:pPr>
        <w:rPr>
          <w:rFonts w:hint="eastAsia"/>
        </w:rPr>
      </w:pPr>
    </w:p>
    <w:p w14:paraId="3DC48F65" w14:textId="77777777" w:rsidR="00B42A06" w:rsidRDefault="00B42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E014B" w14:textId="7F56BE04" w:rsidR="008B4075" w:rsidRDefault="008B4075"/>
    <w:sectPr w:rsidR="008B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75"/>
    <w:rsid w:val="008A4D3E"/>
    <w:rsid w:val="008B4075"/>
    <w:rsid w:val="00B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9225A-D702-47B9-BB4E-E37E278C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