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C577" w14:textId="77777777" w:rsidR="00BF26C5" w:rsidRDefault="00BF26C5">
      <w:pPr>
        <w:rPr>
          <w:rFonts w:hint="eastAsia"/>
        </w:rPr>
      </w:pPr>
    </w:p>
    <w:p w14:paraId="4C5D84E0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强聒强是二声还是三声</w:t>
      </w:r>
    </w:p>
    <w:p w14:paraId="58F9E691" w14:textId="77777777" w:rsidR="00BF26C5" w:rsidRDefault="00BF26C5">
      <w:pPr>
        <w:rPr>
          <w:rFonts w:hint="eastAsia"/>
        </w:rPr>
      </w:pPr>
    </w:p>
    <w:p w14:paraId="10B9D074" w14:textId="77777777" w:rsidR="00BF26C5" w:rsidRDefault="00BF26C5">
      <w:pPr>
        <w:rPr>
          <w:rFonts w:hint="eastAsia"/>
        </w:rPr>
      </w:pPr>
    </w:p>
    <w:p w14:paraId="6B513F54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在汉语拼音中，“强”字有两种主要读音，分别是qiáng（阳平，二声）和qiǎng（上声，三声）。这两个读音根据不同的语境有着不同的含义，而“强聒”一词中的“强”字应该读作哪个音，则需要根据具体的使用环境来判断。</w:t>
      </w:r>
    </w:p>
    <w:p w14:paraId="7D16EFD5" w14:textId="77777777" w:rsidR="00BF26C5" w:rsidRDefault="00BF26C5">
      <w:pPr>
        <w:rPr>
          <w:rFonts w:hint="eastAsia"/>
        </w:rPr>
      </w:pPr>
    </w:p>
    <w:p w14:paraId="19C2E35C" w14:textId="77777777" w:rsidR="00BF26C5" w:rsidRDefault="00BF26C5">
      <w:pPr>
        <w:rPr>
          <w:rFonts w:hint="eastAsia"/>
        </w:rPr>
      </w:pPr>
    </w:p>
    <w:p w14:paraId="5F665B76" w14:textId="77777777" w:rsidR="00BF26C5" w:rsidRDefault="00BF26C5">
      <w:pPr>
        <w:rPr>
          <w:rFonts w:hint="eastAsia"/>
        </w:rPr>
      </w:pPr>
    </w:p>
    <w:p w14:paraId="5BE781D2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“强”的两种读音及其意义</w:t>
      </w:r>
    </w:p>
    <w:p w14:paraId="61614AC3" w14:textId="77777777" w:rsidR="00BF26C5" w:rsidRDefault="00BF26C5">
      <w:pPr>
        <w:rPr>
          <w:rFonts w:hint="eastAsia"/>
        </w:rPr>
      </w:pPr>
    </w:p>
    <w:p w14:paraId="37BBC1E6" w14:textId="77777777" w:rsidR="00BF26C5" w:rsidRDefault="00BF26C5">
      <w:pPr>
        <w:rPr>
          <w:rFonts w:hint="eastAsia"/>
        </w:rPr>
      </w:pPr>
    </w:p>
    <w:p w14:paraId="034880AF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当“强”读作qiáng时，它通常表示强大、坚强的意思，用来形容人的意志或事物的力量。例如，我们常说一个人身体强壮、意志坚强，就是用的这个读音。而当“强”读作qiǎng时，则更多地表达了一种勉强、强迫的意思，如勉强同意某事或被迫做某事。</w:t>
      </w:r>
    </w:p>
    <w:p w14:paraId="57B3D594" w14:textId="77777777" w:rsidR="00BF26C5" w:rsidRDefault="00BF26C5">
      <w:pPr>
        <w:rPr>
          <w:rFonts w:hint="eastAsia"/>
        </w:rPr>
      </w:pPr>
    </w:p>
    <w:p w14:paraId="393D673C" w14:textId="77777777" w:rsidR="00BF26C5" w:rsidRDefault="00BF26C5">
      <w:pPr>
        <w:rPr>
          <w:rFonts w:hint="eastAsia"/>
        </w:rPr>
      </w:pPr>
    </w:p>
    <w:p w14:paraId="4E36C4C9" w14:textId="77777777" w:rsidR="00BF26C5" w:rsidRDefault="00BF26C5">
      <w:pPr>
        <w:rPr>
          <w:rFonts w:hint="eastAsia"/>
        </w:rPr>
      </w:pPr>
    </w:p>
    <w:p w14:paraId="6D900E20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“强聒”的正确读音与意义</w:t>
      </w:r>
    </w:p>
    <w:p w14:paraId="67A94E96" w14:textId="77777777" w:rsidR="00BF26C5" w:rsidRDefault="00BF26C5">
      <w:pPr>
        <w:rPr>
          <w:rFonts w:hint="eastAsia"/>
        </w:rPr>
      </w:pPr>
    </w:p>
    <w:p w14:paraId="4EF036BE" w14:textId="77777777" w:rsidR="00BF26C5" w:rsidRDefault="00BF26C5">
      <w:pPr>
        <w:rPr>
          <w:rFonts w:hint="eastAsia"/>
        </w:rPr>
      </w:pPr>
    </w:p>
    <w:p w14:paraId="37AA01E6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“强聒”这个词中的“强”，根据其意义更倾向于采用qiǎng（上声，三声）的读法。“强聒”意指强迫性地说个不停，多用来形容那些不顾他人感受，一再重复自己的观点，甚至强迫别人接受的行为。因此，在这里，“强”字表达了行为上的勉强或强迫性质，故应读作三声。</w:t>
      </w:r>
    </w:p>
    <w:p w14:paraId="753FC4BE" w14:textId="77777777" w:rsidR="00BF26C5" w:rsidRDefault="00BF26C5">
      <w:pPr>
        <w:rPr>
          <w:rFonts w:hint="eastAsia"/>
        </w:rPr>
      </w:pPr>
    </w:p>
    <w:p w14:paraId="7F51A248" w14:textId="77777777" w:rsidR="00BF26C5" w:rsidRDefault="00BF26C5">
      <w:pPr>
        <w:rPr>
          <w:rFonts w:hint="eastAsia"/>
        </w:rPr>
      </w:pPr>
    </w:p>
    <w:p w14:paraId="11C9AD7D" w14:textId="77777777" w:rsidR="00BF26C5" w:rsidRDefault="00BF26C5">
      <w:pPr>
        <w:rPr>
          <w:rFonts w:hint="eastAsia"/>
        </w:rPr>
      </w:pPr>
    </w:p>
    <w:p w14:paraId="1058919F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词语使用的场景</w:t>
      </w:r>
    </w:p>
    <w:p w14:paraId="4B8B9EDE" w14:textId="77777777" w:rsidR="00BF26C5" w:rsidRDefault="00BF26C5">
      <w:pPr>
        <w:rPr>
          <w:rFonts w:hint="eastAsia"/>
        </w:rPr>
      </w:pPr>
    </w:p>
    <w:p w14:paraId="19981130" w14:textId="77777777" w:rsidR="00BF26C5" w:rsidRDefault="00BF26C5">
      <w:pPr>
        <w:rPr>
          <w:rFonts w:hint="eastAsia"/>
        </w:rPr>
      </w:pPr>
    </w:p>
    <w:p w14:paraId="3FFE8051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在日常交流中，“强聒”一词并不常见，但它可以用于描述某些特定情境下的行为。比如，在一个团队讨论中，如果有人不断强调自己错误的观点，即使已经明显影响到了团队的和谐与效率，这种行为就可以用“强聒”来形容。在文学作品或是正式的文章中，“强聒”也常被用来批评那些过于坚持己见，不愿听取他人意见的人。</w:t>
      </w:r>
    </w:p>
    <w:p w14:paraId="4A78FD7B" w14:textId="77777777" w:rsidR="00BF26C5" w:rsidRDefault="00BF26C5">
      <w:pPr>
        <w:rPr>
          <w:rFonts w:hint="eastAsia"/>
        </w:rPr>
      </w:pPr>
    </w:p>
    <w:p w14:paraId="291DF18B" w14:textId="77777777" w:rsidR="00BF26C5" w:rsidRDefault="00BF26C5">
      <w:pPr>
        <w:rPr>
          <w:rFonts w:hint="eastAsia"/>
        </w:rPr>
      </w:pPr>
    </w:p>
    <w:p w14:paraId="25A2460F" w14:textId="77777777" w:rsidR="00BF26C5" w:rsidRDefault="00BF26C5">
      <w:pPr>
        <w:rPr>
          <w:rFonts w:hint="eastAsia"/>
        </w:rPr>
      </w:pPr>
    </w:p>
    <w:p w14:paraId="3DA69E7E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E5ACB9" w14:textId="77777777" w:rsidR="00BF26C5" w:rsidRDefault="00BF26C5">
      <w:pPr>
        <w:rPr>
          <w:rFonts w:hint="eastAsia"/>
        </w:rPr>
      </w:pPr>
    </w:p>
    <w:p w14:paraId="7A4EC7A5" w14:textId="77777777" w:rsidR="00BF26C5" w:rsidRDefault="00BF26C5">
      <w:pPr>
        <w:rPr>
          <w:rFonts w:hint="eastAsia"/>
        </w:rPr>
      </w:pPr>
    </w:p>
    <w:p w14:paraId="3C0B440C" w14:textId="77777777" w:rsidR="00BF26C5" w:rsidRDefault="00BF26C5">
      <w:pPr>
        <w:rPr>
          <w:rFonts w:hint="eastAsia"/>
        </w:rPr>
      </w:pPr>
      <w:r>
        <w:rPr>
          <w:rFonts w:hint="eastAsia"/>
        </w:rPr>
        <w:tab/>
        <w:t>“强聒”一词中的“强”应当读作qiǎng（上声，三声），意指一种不顾他人感受，强迫性地说个不停的行为。了解词语的确切读音及其背后的意义，不仅有助于我们在语言交流中更加准确地表达自己的意思，也能让我们更好地理解他人的话语，避免不必要的误解。</w:t>
      </w:r>
    </w:p>
    <w:p w14:paraId="4D50D11F" w14:textId="77777777" w:rsidR="00BF26C5" w:rsidRDefault="00BF26C5">
      <w:pPr>
        <w:rPr>
          <w:rFonts w:hint="eastAsia"/>
        </w:rPr>
      </w:pPr>
    </w:p>
    <w:p w14:paraId="5954389B" w14:textId="77777777" w:rsidR="00BF26C5" w:rsidRDefault="00BF26C5">
      <w:pPr>
        <w:rPr>
          <w:rFonts w:hint="eastAsia"/>
        </w:rPr>
      </w:pPr>
    </w:p>
    <w:p w14:paraId="6A6CE1AC" w14:textId="77777777" w:rsidR="00BF26C5" w:rsidRDefault="00BF2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6816D" w14:textId="0F0C6AE1" w:rsidR="00E21BF6" w:rsidRDefault="00E21BF6"/>
    <w:sectPr w:rsidR="00E2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F6"/>
    <w:rsid w:val="008F70FE"/>
    <w:rsid w:val="00BF26C5"/>
    <w:rsid w:val="00E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B571F-D78F-467F-80A5-B4632681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