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249A" w14:textId="77777777" w:rsidR="00540D7E" w:rsidRDefault="00540D7E">
      <w:pPr>
        <w:rPr>
          <w:rFonts w:hint="eastAsia"/>
        </w:rPr>
      </w:pPr>
    </w:p>
    <w:p w14:paraId="60020B5D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强迫的强的拼音是什么</w:t>
      </w:r>
    </w:p>
    <w:p w14:paraId="06BFF02E" w14:textId="77777777" w:rsidR="00540D7E" w:rsidRDefault="00540D7E">
      <w:pPr>
        <w:rPr>
          <w:rFonts w:hint="eastAsia"/>
        </w:rPr>
      </w:pPr>
    </w:p>
    <w:p w14:paraId="6A88EC66" w14:textId="77777777" w:rsidR="00540D7E" w:rsidRDefault="00540D7E">
      <w:pPr>
        <w:rPr>
          <w:rFonts w:hint="eastAsia"/>
        </w:rPr>
      </w:pPr>
    </w:p>
    <w:p w14:paraId="774C8282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在汉语中，“强迫”的“强”字的拼音是 qiǎng。这个字有多种读音，不同的读音对应着不同的含义和用法。例如，“强”字还可以读作 qiáng 和 jiàng。但是，在“强迫”这个词组中，“强”特指 qiǎng 这个读音，意为使用力量或压力使某人做不愿意做的事情。</w:t>
      </w:r>
    </w:p>
    <w:p w14:paraId="6AA2EC73" w14:textId="77777777" w:rsidR="00540D7E" w:rsidRDefault="00540D7E">
      <w:pPr>
        <w:rPr>
          <w:rFonts w:hint="eastAsia"/>
        </w:rPr>
      </w:pPr>
    </w:p>
    <w:p w14:paraId="07621202" w14:textId="77777777" w:rsidR="00540D7E" w:rsidRDefault="00540D7E">
      <w:pPr>
        <w:rPr>
          <w:rFonts w:hint="eastAsia"/>
        </w:rPr>
      </w:pPr>
    </w:p>
    <w:p w14:paraId="7CB06EBA" w14:textId="77777777" w:rsidR="00540D7E" w:rsidRDefault="00540D7E">
      <w:pPr>
        <w:rPr>
          <w:rFonts w:hint="eastAsia"/>
        </w:rPr>
      </w:pPr>
    </w:p>
    <w:p w14:paraId="407E6545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“强”的多音字特性</w:t>
      </w:r>
    </w:p>
    <w:p w14:paraId="33286BD7" w14:textId="77777777" w:rsidR="00540D7E" w:rsidRDefault="00540D7E">
      <w:pPr>
        <w:rPr>
          <w:rFonts w:hint="eastAsia"/>
        </w:rPr>
      </w:pPr>
    </w:p>
    <w:p w14:paraId="0247204A" w14:textId="77777777" w:rsidR="00540D7E" w:rsidRDefault="00540D7E">
      <w:pPr>
        <w:rPr>
          <w:rFonts w:hint="eastAsia"/>
        </w:rPr>
      </w:pPr>
    </w:p>
    <w:p w14:paraId="2E59F767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汉字中的“强”是一个典型的多音字，根据上下文的不同，其发音也会发生变化。“qiáng”表示强壮、强大；“qiǎng”则意味着勉强、强迫；而“jiàng”较少见，通常用于古汉语中，表达强硬的态度。了解这些细微差别对于正确理解和运用中文词汇至关重要。</w:t>
      </w:r>
    </w:p>
    <w:p w14:paraId="3CA1F2A5" w14:textId="77777777" w:rsidR="00540D7E" w:rsidRDefault="00540D7E">
      <w:pPr>
        <w:rPr>
          <w:rFonts w:hint="eastAsia"/>
        </w:rPr>
      </w:pPr>
    </w:p>
    <w:p w14:paraId="44B0909D" w14:textId="77777777" w:rsidR="00540D7E" w:rsidRDefault="00540D7E">
      <w:pPr>
        <w:rPr>
          <w:rFonts w:hint="eastAsia"/>
        </w:rPr>
      </w:pPr>
    </w:p>
    <w:p w14:paraId="150C84C4" w14:textId="77777777" w:rsidR="00540D7E" w:rsidRDefault="00540D7E">
      <w:pPr>
        <w:rPr>
          <w:rFonts w:hint="eastAsia"/>
        </w:rPr>
      </w:pPr>
    </w:p>
    <w:p w14:paraId="7C70C431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“强迫”的含义与用法</w:t>
      </w:r>
    </w:p>
    <w:p w14:paraId="28F26659" w14:textId="77777777" w:rsidR="00540D7E" w:rsidRDefault="00540D7E">
      <w:pPr>
        <w:rPr>
          <w:rFonts w:hint="eastAsia"/>
        </w:rPr>
      </w:pPr>
    </w:p>
    <w:p w14:paraId="0B85191A" w14:textId="77777777" w:rsidR="00540D7E" w:rsidRDefault="00540D7E">
      <w:pPr>
        <w:rPr>
          <w:rFonts w:hint="eastAsia"/>
        </w:rPr>
      </w:pPr>
    </w:p>
    <w:p w14:paraId="5BC5D387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“强迫”一词由两个汉字组成：“强”（qiǎng）和“迫”（pò）。整个词语的意思是指通过外力或施加压力的方式，迫使对方接受自己的意见或者执行某些行为。在日常生活中，“强迫”常用来描述一种不自愿的行为状态，比如强迫劳动、强迫婚姻等，这些都是社会中需要警惕的现象。</w:t>
      </w:r>
    </w:p>
    <w:p w14:paraId="68920FC5" w14:textId="77777777" w:rsidR="00540D7E" w:rsidRDefault="00540D7E">
      <w:pPr>
        <w:rPr>
          <w:rFonts w:hint="eastAsia"/>
        </w:rPr>
      </w:pPr>
    </w:p>
    <w:p w14:paraId="6763CE88" w14:textId="77777777" w:rsidR="00540D7E" w:rsidRDefault="00540D7E">
      <w:pPr>
        <w:rPr>
          <w:rFonts w:hint="eastAsia"/>
        </w:rPr>
      </w:pPr>
    </w:p>
    <w:p w14:paraId="79062E60" w14:textId="77777777" w:rsidR="00540D7E" w:rsidRDefault="00540D7E">
      <w:pPr>
        <w:rPr>
          <w:rFonts w:hint="eastAsia"/>
        </w:rPr>
      </w:pPr>
    </w:p>
    <w:p w14:paraId="6BAA6FD7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如何避免错误使用“强”的拼音</w:t>
      </w:r>
    </w:p>
    <w:p w14:paraId="5AC8D36A" w14:textId="77777777" w:rsidR="00540D7E" w:rsidRDefault="00540D7E">
      <w:pPr>
        <w:rPr>
          <w:rFonts w:hint="eastAsia"/>
        </w:rPr>
      </w:pPr>
    </w:p>
    <w:p w14:paraId="34E39118" w14:textId="77777777" w:rsidR="00540D7E" w:rsidRDefault="00540D7E">
      <w:pPr>
        <w:rPr>
          <w:rFonts w:hint="eastAsia"/>
        </w:rPr>
      </w:pPr>
    </w:p>
    <w:p w14:paraId="17E9EC53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由于“强”字存在多个读音，初学者在学习过程中容易混淆。为了避免这种情况发生，建议从以下几个方面入手：</w:t>
      </w:r>
    </w:p>
    <w:p w14:paraId="3CA11230" w14:textId="77777777" w:rsidR="00540D7E" w:rsidRDefault="00540D7E">
      <w:pPr>
        <w:rPr>
          <w:rFonts w:hint="eastAsia"/>
        </w:rPr>
      </w:pPr>
    </w:p>
    <w:p w14:paraId="5AFC9668" w14:textId="77777777" w:rsidR="00540D7E" w:rsidRDefault="00540D7E">
      <w:pPr>
        <w:rPr>
          <w:rFonts w:hint="eastAsia"/>
        </w:rPr>
      </w:pPr>
      <w:r>
        <w:rPr>
          <w:rFonts w:hint="eastAsia"/>
        </w:rPr>
        <w:t>1. 学习时注意结合具体语境来记忆不同读音。</w:t>
      </w:r>
    </w:p>
    <w:p w14:paraId="05023BE8" w14:textId="77777777" w:rsidR="00540D7E" w:rsidRDefault="00540D7E">
      <w:pPr>
        <w:rPr>
          <w:rFonts w:hint="eastAsia"/>
        </w:rPr>
      </w:pPr>
    </w:p>
    <w:p w14:paraId="2224BDD9" w14:textId="77777777" w:rsidR="00540D7E" w:rsidRDefault="00540D7E">
      <w:pPr>
        <w:rPr>
          <w:rFonts w:hint="eastAsia"/>
        </w:rPr>
      </w:pPr>
      <w:r>
        <w:rPr>
          <w:rFonts w:hint="eastAsia"/>
        </w:rPr>
        <w:t>2. 利用语音工具反复听标准发音，加深印象。</w:t>
      </w:r>
    </w:p>
    <w:p w14:paraId="22EC7D3A" w14:textId="77777777" w:rsidR="00540D7E" w:rsidRDefault="00540D7E">
      <w:pPr>
        <w:rPr>
          <w:rFonts w:hint="eastAsia"/>
        </w:rPr>
      </w:pPr>
    </w:p>
    <w:p w14:paraId="66FDF6C9" w14:textId="77777777" w:rsidR="00540D7E" w:rsidRDefault="00540D7E">
      <w:pPr>
        <w:rPr>
          <w:rFonts w:hint="eastAsia"/>
        </w:rPr>
      </w:pPr>
      <w:r>
        <w:rPr>
          <w:rFonts w:hint="eastAsia"/>
        </w:rPr>
        <w:t>3. 多阅读、多练习，在实际交流中灵活运用所学知识。</w:t>
      </w:r>
    </w:p>
    <w:p w14:paraId="44E25673" w14:textId="77777777" w:rsidR="00540D7E" w:rsidRDefault="00540D7E">
      <w:pPr>
        <w:rPr>
          <w:rFonts w:hint="eastAsia"/>
        </w:rPr>
      </w:pPr>
    </w:p>
    <w:p w14:paraId="465ADAF3" w14:textId="77777777" w:rsidR="00540D7E" w:rsidRDefault="00540D7E">
      <w:pPr>
        <w:rPr>
          <w:rFonts w:hint="eastAsia"/>
        </w:rPr>
      </w:pPr>
      <w:r>
        <w:rPr>
          <w:rFonts w:hint="eastAsia"/>
        </w:rPr>
        <w:t>4. 参考权威词典或语言学习软件提供的注释说明。</w:t>
      </w:r>
    </w:p>
    <w:p w14:paraId="40E63F20" w14:textId="77777777" w:rsidR="00540D7E" w:rsidRDefault="00540D7E">
      <w:pPr>
        <w:rPr>
          <w:rFonts w:hint="eastAsia"/>
        </w:rPr>
      </w:pPr>
    </w:p>
    <w:p w14:paraId="7FCEE03A" w14:textId="77777777" w:rsidR="00540D7E" w:rsidRDefault="00540D7E">
      <w:pPr>
        <w:rPr>
          <w:rFonts w:hint="eastAsia"/>
        </w:rPr>
      </w:pPr>
    </w:p>
    <w:p w14:paraId="613FE2D4" w14:textId="77777777" w:rsidR="00540D7E" w:rsidRDefault="00540D7E">
      <w:pPr>
        <w:rPr>
          <w:rFonts w:hint="eastAsia"/>
        </w:rPr>
      </w:pPr>
    </w:p>
    <w:p w14:paraId="3D83139A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最后的总结：正确使用汉语拼音的重要性</w:t>
      </w:r>
    </w:p>
    <w:p w14:paraId="08574BB7" w14:textId="77777777" w:rsidR="00540D7E" w:rsidRDefault="00540D7E">
      <w:pPr>
        <w:rPr>
          <w:rFonts w:hint="eastAsia"/>
        </w:rPr>
      </w:pPr>
    </w:p>
    <w:p w14:paraId="61E8A76F" w14:textId="77777777" w:rsidR="00540D7E" w:rsidRDefault="00540D7E">
      <w:pPr>
        <w:rPr>
          <w:rFonts w:hint="eastAsia"/>
        </w:rPr>
      </w:pPr>
    </w:p>
    <w:p w14:paraId="23258462" w14:textId="77777777" w:rsidR="00540D7E" w:rsidRDefault="00540D7E">
      <w:pPr>
        <w:rPr>
          <w:rFonts w:hint="eastAsia"/>
        </w:rPr>
      </w:pPr>
      <w:r>
        <w:rPr>
          <w:rFonts w:hint="eastAsia"/>
        </w:rPr>
        <w:tab/>
        <w:t>正确掌握并使用汉语拼音不仅能够帮助非母语者更好地学习中文，也能让母语使用者更加精准地表达思想感情。特别是对于像“强”这样具有多重发音的字词来说，准确地区分和应用它们的正确读音，对于提高语言沟通的质量有着不可忽视的作用。希望每位学习者都能通过不断的学习与实践，逐渐掌握这一技能，享受汉语带来的乐趣。</w:t>
      </w:r>
    </w:p>
    <w:p w14:paraId="4ED666D2" w14:textId="77777777" w:rsidR="00540D7E" w:rsidRDefault="00540D7E">
      <w:pPr>
        <w:rPr>
          <w:rFonts w:hint="eastAsia"/>
        </w:rPr>
      </w:pPr>
    </w:p>
    <w:p w14:paraId="58E7590E" w14:textId="77777777" w:rsidR="00540D7E" w:rsidRDefault="00540D7E">
      <w:pPr>
        <w:rPr>
          <w:rFonts w:hint="eastAsia"/>
        </w:rPr>
      </w:pPr>
    </w:p>
    <w:p w14:paraId="29EC94E0" w14:textId="77777777" w:rsidR="00540D7E" w:rsidRDefault="00540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B23AB" w14:textId="3E504ED2" w:rsidR="008E72D0" w:rsidRDefault="008E72D0"/>
    <w:sectPr w:rsidR="008E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D0"/>
    <w:rsid w:val="00540D7E"/>
    <w:rsid w:val="008E72D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0473A-F54D-46C8-A0F2-FA36AB52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