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3548" w14:textId="77777777" w:rsidR="0056272D" w:rsidRDefault="0056272D">
      <w:pPr>
        <w:rPr>
          <w:rFonts w:hint="eastAsia"/>
        </w:rPr>
      </w:pPr>
    </w:p>
    <w:p w14:paraId="5AE04F6E" w14:textId="77777777" w:rsidR="0056272D" w:rsidRDefault="0056272D">
      <w:pPr>
        <w:rPr>
          <w:rFonts w:hint="eastAsia"/>
        </w:rPr>
      </w:pPr>
      <w:r>
        <w:rPr>
          <w:rFonts w:hint="eastAsia"/>
        </w:rPr>
        <w:tab/>
        <w:t>“强迫”的“强”读二声还是三声？</w:t>
      </w:r>
    </w:p>
    <w:p w14:paraId="38FBA2F1" w14:textId="77777777" w:rsidR="0056272D" w:rsidRDefault="0056272D">
      <w:pPr>
        <w:rPr>
          <w:rFonts w:hint="eastAsia"/>
        </w:rPr>
      </w:pPr>
    </w:p>
    <w:p w14:paraId="2176E99E" w14:textId="77777777" w:rsidR="0056272D" w:rsidRDefault="0056272D">
      <w:pPr>
        <w:rPr>
          <w:rFonts w:hint="eastAsia"/>
        </w:rPr>
      </w:pPr>
    </w:p>
    <w:p w14:paraId="45C20BA4" w14:textId="77777777" w:rsidR="0056272D" w:rsidRDefault="0056272D">
      <w:pPr>
        <w:rPr>
          <w:rFonts w:hint="eastAsia"/>
        </w:rPr>
      </w:pPr>
      <w:r>
        <w:rPr>
          <w:rFonts w:hint="eastAsia"/>
        </w:rPr>
        <w:tab/>
        <w:t>在汉语中，“强迫”一词中的“强”字根据不同的语境和用法，可以读作二声（qiáng）或三声（qiǎng）。这个多音字的现象在汉语里十分常见，它反映了汉字在不同词汇和句子中所承担的不同意义。对于“强迫”这个词而言，正确的读音是“qiǎng pò”，即“强”字应该读作三声。</w:t>
      </w:r>
    </w:p>
    <w:p w14:paraId="4265B628" w14:textId="77777777" w:rsidR="0056272D" w:rsidRDefault="0056272D">
      <w:pPr>
        <w:rPr>
          <w:rFonts w:hint="eastAsia"/>
        </w:rPr>
      </w:pPr>
    </w:p>
    <w:p w14:paraId="3E51E24C" w14:textId="77777777" w:rsidR="0056272D" w:rsidRDefault="0056272D">
      <w:pPr>
        <w:rPr>
          <w:rFonts w:hint="eastAsia"/>
        </w:rPr>
      </w:pPr>
    </w:p>
    <w:p w14:paraId="0E2CB0C9" w14:textId="77777777" w:rsidR="0056272D" w:rsidRDefault="0056272D">
      <w:pPr>
        <w:rPr>
          <w:rFonts w:hint="eastAsia"/>
        </w:rPr>
      </w:pPr>
    </w:p>
    <w:p w14:paraId="45C61DF4" w14:textId="77777777" w:rsidR="0056272D" w:rsidRDefault="0056272D">
      <w:pPr>
        <w:rPr>
          <w:rFonts w:hint="eastAsia"/>
        </w:rPr>
      </w:pPr>
      <w:r>
        <w:rPr>
          <w:rFonts w:hint="eastAsia"/>
        </w:rPr>
        <w:tab/>
        <w:t>“强”字的基本含义与发音</w:t>
      </w:r>
    </w:p>
    <w:p w14:paraId="7FD03258" w14:textId="77777777" w:rsidR="0056272D" w:rsidRDefault="0056272D">
      <w:pPr>
        <w:rPr>
          <w:rFonts w:hint="eastAsia"/>
        </w:rPr>
      </w:pPr>
    </w:p>
    <w:p w14:paraId="34C773C5" w14:textId="77777777" w:rsidR="0056272D" w:rsidRDefault="0056272D">
      <w:pPr>
        <w:rPr>
          <w:rFonts w:hint="eastAsia"/>
        </w:rPr>
      </w:pPr>
    </w:p>
    <w:p w14:paraId="3CA75C05" w14:textId="77777777" w:rsidR="0056272D" w:rsidRDefault="0056272D">
      <w:pPr>
        <w:rPr>
          <w:rFonts w:hint="eastAsia"/>
        </w:rPr>
      </w:pPr>
      <w:r>
        <w:rPr>
          <w:rFonts w:hint="eastAsia"/>
        </w:rPr>
        <w:tab/>
        <w:t>“强”字是一个典型的多义字，其基本含义包括强大、坚强、强制等。当表示力量大、能力高时，通常读作二声（qiáng），如强大、强壮等；而当表达勉强去做某事的意思时，则读作三声（qiǎng），例如强迫、强求等。因此，在使用“强”字时，正确地选择其读音是非常重要的，这不仅能够准确传达说话者的意图，也体现了语言使用的规范性。</w:t>
      </w:r>
    </w:p>
    <w:p w14:paraId="45763755" w14:textId="77777777" w:rsidR="0056272D" w:rsidRDefault="0056272D">
      <w:pPr>
        <w:rPr>
          <w:rFonts w:hint="eastAsia"/>
        </w:rPr>
      </w:pPr>
    </w:p>
    <w:p w14:paraId="1B06FBCB" w14:textId="77777777" w:rsidR="0056272D" w:rsidRDefault="0056272D">
      <w:pPr>
        <w:rPr>
          <w:rFonts w:hint="eastAsia"/>
        </w:rPr>
      </w:pPr>
    </w:p>
    <w:p w14:paraId="04CD7643" w14:textId="77777777" w:rsidR="0056272D" w:rsidRDefault="0056272D">
      <w:pPr>
        <w:rPr>
          <w:rFonts w:hint="eastAsia"/>
        </w:rPr>
      </w:pPr>
    </w:p>
    <w:p w14:paraId="5322E4A1" w14:textId="77777777" w:rsidR="0056272D" w:rsidRDefault="0056272D">
      <w:pPr>
        <w:rPr>
          <w:rFonts w:hint="eastAsia"/>
        </w:rPr>
      </w:pPr>
      <w:r>
        <w:rPr>
          <w:rFonts w:hint="eastAsia"/>
        </w:rPr>
        <w:tab/>
        <w:t>“强迫”一词的具体含义及其应用场景</w:t>
      </w:r>
    </w:p>
    <w:p w14:paraId="1B966495" w14:textId="77777777" w:rsidR="0056272D" w:rsidRDefault="0056272D">
      <w:pPr>
        <w:rPr>
          <w:rFonts w:hint="eastAsia"/>
        </w:rPr>
      </w:pPr>
    </w:p>
    <w:p w14:paraId="7AF1EB63" w14:textId="77777777" w:rsidR="0056272D" w:rsidRDefault="0056272D">
      <w:pPr>
        <w:rPr>
          <w:rFonts w:hint="eastAsia"/>
        </w:rPr>
      </w:pPr>
    </w:p>
    <w:p w14:paraId="0A4B2811" w14:textId="77777777" w:rsidR="0056272D" w:rsidRDefault="0056272D">
      <w:pPr>
        <w:rPr>
          <w:rFonts w:hint="eastAsia"/>
        </w:rPr>
      </w:pPr>
      <w:r>
        <w:rPr>
          <w:rFonts w:hint="eastAsia"/>
        </w:rPr>
        <w:tab/>
        <w:t>“强迫”指的是通过某种方式使对方不得不做某事，或者处于一种非自愿的状态下进行某种行为。这个词通常带有负面的情感色彩，暗示了一种不平等或不对等的关系存在。在日常生活中，“强迫”可以用来描述各种情境下的非自愿行为，比如强迫劳动、强迫消费等。在法律和社会伦理层面，强迫行为往往是受到严格限制和反对的。</w:t>
      </w:r>
    </w:p>
    <w:p w14:paraId="1B88CF5F" w14:textId="77777777" w:rsidR="0056272D" w:rsidRDefault="0056272D">
      <w:pPr>
        <w:rPr>
          <w:rFonts w:hint="eastAsia"/>
        </w:rPr>
      </w:pPr>
    </w:p>
    <w:p w14:paraId="03938565" w14:textId="77777777" w:rsidR="0056272D" w:rsidRDefault="0056272D">
      <w:pPr>
        <w:rPr>
          <w:rFonts w:hint="eastAsia"/>
        </w:rPr>
      </w:pPr>
    </w:p>
    <w:p w14:paraId="093A8B52" w14:textId="77777777" w:rsidR="0056272D" w:rsidRDefault="0056272D">
      <w:pPr>
        <w:rPr>
          <w:rFonts w:hint="eastAsia"/>
        </w:rPr>
      </w:pPr>
    </w:p>
    <w:p w14:paraId="5848CC1A" w14:textId="77777777" w:rsidR="0056272D" w:rsidRDefault="0056272D">
      <w:pPr>
        <w:rPr>
          <w:rFonts w:hint="eastAsia"/>
        </w:rPr>
      </w:pPr>
      <w:r>
        <w:rPr>
          <w:rFonts w:hint="eastAsia"/>
        </w:rPr>
        <w:tab/>
        <w:t>如何正确使用“强迫”一词</w:t>
      </w:r>
    </w:p>
    <w:p w14:paraId="334ACEAA" w14:textId="77777777" w:rsidR="0056272D" w:rsidRDefault="0056272D">
      <w:pPr>
        <w:rPr>
          <w:rFonts w:hint="eastAsia"/>
        </w:rPr>
      </w:pPr>
    </w:p>
    <w:p w14:paraId="563A1209" w14:textId="77777777" w:rsidR="0056272D" w:rsidRDefault="0056272D">
      <w:pPr>
        <w:rPr>
          <w:rFonts w:hint="eastAsia"/>
        </w:rPr>
      </w:pPr>
    </w:p>
    <w:p w14:paraId="0BC4ABD0" w14:textId="77777777" w:rsidR="0056272D" w:rsidRDefault="0056272D">
      <w:pPr>
        <w:rPr>
          <w:rFonts w:hint="eastAsia"/>
        </w:rPr>
      </w:pPr>
      <w:r>
        <w:rPr>
          <w:rFonts w:hint="eastAsia"/>
        </w:rPr>
        <w:tab/>
        <w:t>在正式场合或书面表达中，正确使用“强迫”一词非常重要。要确保“强”字的读音准确无误，即读作三声（qiǎng）。在描述具体情境时，应明确指出是哪一方对另一方实施了强迫行为，以及这种行为的具体表现形式是什么。还应当注意避免滥用“强迫”一词，尤其是在描述人际关系时，以免造成误解或不必要的冲突。</w:t>
      </w:r>
    </w:p>
    <w:p w14:paraId="027F4EC6" w14:textId="77777777" w:rsidR="0056272D" w:rsidRDefault="0056272D">
      <w:pPr>
        <w:rPr>
          <w:rFonts w:hint="eastAsia"/>
        </w:rPr>
      </w:pPr>
    </w:p>
    <w:p w14:paraId="678FAF2E" w14:textId="77777777" w:rsidR="0056272D" w:rsidRDefault="0056272D">
      <w:pPr>
        <w:rPr>
          <w:rFonts w:hint="eastAsia"/>
        </w:rPr>
      </w:pPr>
    </w:p>
    <w:p w14:paraId="55853462" w14:textId="77777777" w:rsidR="0056272D" w:rsidRDefault="0056272D">
      <w:pPr>
        <w:rPr>
          <w:rFonts w:hint="eastAsia"/>
        </w:rPr>
      </w:pPr>
    </w:p>
    <w:p w14:paraId="55E3DD66" w14:textId="77777777" w:rsidR="0056272D" w:rsidRDefault="005627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312316" w14:textId="77777777" w:rsidR="0056272D" w:rsidRDefault="0056272D">
      <w:pPr>
        <w:rPr>
          <w:rFonts w:hint="eastAsia"/>
        </w:rPr>
      </w:pPr>
    </w:p>
    <w:p w14:paraId="55A0CF55" w14:textId="77777777" w:rsidR="0056272D" w:rsidRDefault="0056272D">
      <w:pPr>
        <w:rPr>
          <w:rFonts w:hint="eastAsia"/>
        </w:rPr>
      </w:pPr>
    </w:p>
    <w:p w14:paraId="1514465F" w14:textId="77777777" w:rsidR="0056272D" w:rsidRDefault="0056272D">
      <w:pPr>
        <w:rPr>
          <w:rFonts w:hint="eastAsia"/>
        </w:rPr>
      </w:pPr>
      <w:r>
        <w:rPr>
          <w:rFonts w:hint="eastAsia"/>
        </w:rPr>
        <w:tab/>
        <w:t>“强迫”的“强”应该读作三声（qiǎng），这一读音准确地表达了该词的核心含义——即通过外部压力使某人做不愿意做的事情。了解并掌握正确的读音和用法，不仅有助于提高个人的语言沟通能力，也是尊重他人、维护良好社会关系的基础之一。希望本文能帮助大家更好地理解和运用“强迫”这个词。</w:t>
      </w:r>
    </w:p>
    <w:p w14:paraId="35A37B54" w14:textId="77777777" w:rsidR="0056272D" w:rsidRDefault="0056272D">
      <w:pPr>
        <w:rPr>
          <w:rFonts w:hint="eastAsia"/>
        </w:rPr>
      </w:pPr>
    </w:p>
    <w:p w14:paraId="4C87AA39" w14:textId="77777777" w:rsidR="0056272D" w:rsidRDefault="0056272D">
      <w:pPr>
        <w:rPr>
          <w:rFonts w:hint="eastAsia"/>
        </w:rPr>
      </w:pPr>
    </w:p>
    <w:p w14:paraId="35C82362" w14:textId="77777777" w:rsidR="0056272D" w:rsidRDefault="00562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2BE9C" w14:textId="0B9A33F6" w:rsidR="00FE76F1" w:rsidRDefault="00FE76F1"/>
    <w:sectPr w:rsidR="00FE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F1"/>
    <w:rsid w:val="0056272D"/>
    <w:rsid w:val="008F70FE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39443-D1A2-4757-B2BA-FFB4EB68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