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5CB0" w14:textId="77777777" w:rsidR="00657F1D" w:rsidRDefault="00657F1D">
      <w:pPr>
        <w:rPr>
          <w:rFonts w:hint="eastAsia"/>
        </w:rPr>
      </w:pPr>
      <w:r>
        <w:rPr>
          <w:rFonts w:hint="eastAsia"/>
        </w:rPr>
        <w:t>强迫的拼音怎么拼在汉语拼音中，“强迫”的拼音是“qiǎng pò”。这两个音节分别代表了“强”和“迫”两个汉字的发音。学习如何正确拼读这个词语，对于提高普通话水平和书写能力都有一定的帮助。</w:t>
      </w:r>
    </w:p>
    <w:p w14:paraId="768D19D2" w14:textId="77777777" w:rsidR="00657F1D" w:rsidRDefault="00657F1D">
      <w:pPr>
        <w:rPr>
          <w:rFonts w:hint="eastAsia"/>
        </w:rPr>
      </w:pPr>
      <w:r>
        <w:rPr>
          <w:rFonts w:hint="eastAsia"/>
        </w:rPr>
        <w:t>“强”的拼音解析“强”的拼音为“qiǎng”，它属于三声（上声）。在发音时，声音需要从低到高再稍微下降，形成一个弧线。这个音节由声母“q”和韵母“iang”组成。“q”是一个舌面送气清塞擦音，发音时舌尖抵住下齿龈，气流通过舌面与硬腭之间的狭窄通道摩擦而出；“iang”则是一个复韵母，先发“i”的音，然后迅速过渡到“ang”的音，整个过程要连贯流畅。</w:t>
      </w:r>
    </w:p>
    <w:p w14:paraId="7A98A4F3" w14:textId="77777777" w:rsidR="00657F1D" w:rsidRDefault="00657F1D">
      <w:pPr>
        <w:rPr>
          <w:rFonts w:hint="eastAsia"/>
        </w:rPr>
      </w:pPr>
      <w:r>
        <w:rPr>
          <w:rFonts w:hint="eastAsia"/>
        </w:rPr>
        <w:t>“迫”的拼音解析“迫”的拼音为“pò”，属于四声（去声）。四声的特点是从高到低直线下降，发音果断有力。该音节由声母“p”和韵母“o”构成。“p”是一个双唇送气清塞音，发音时双唇紧闭，气流冲破双唇间的阻碍而发出声音；“o”是一个单元音，发音时口形圆润，舌头位置适中，声音清晰。</w:t>
      </w:r>
    </w:p>
    <w:p w14:paraId="21651EE1" w14:textId="77777777" w:rsidR="00657F1D" w:rsidRDefault="00657F1D">
      <w:pPr>
        <w:rPr>
          <w:rFonts w:hint="eastAsia"/>
        </w:rPr>
      </w:pPr>
      <w:r>
        <w:rPr>
          <w:rFonts w:hint="eastAsia"/>
        </w:rPr>
        <w:t>“强迫”的完整拼音及发音技巧将上述分析结合起来，“强迫”的完整拼音就是“qiǎng pò”。在实际发音过程中，需要注意以下几点：</w:t>
      </w:r>
    </w:p>
    <w:p w14:paraId="20729BC0" w14:textId="77777777" w:rsidR="00657F1D" w:rsidRDefault="00657F1D">
      <w:pPr>
        <w:rPr>
          <w:rFonts w:hint="eastAsia"/>
        </w:rPr>
      </w:pPr>
      <w:r>
        <w:rPr>
          <w:rFonts w:hint="eastAsia"/>
        </w:rPr>
        <w:t>1. “q”和“p”都是送气音，在发这两个声母时，要确保有明显的气流。</w:t>
      </w:r>
    </w:p>
    <w:p w14:paraId="5DE2FB18" w14:textId="77777777" w:rsidR="00657F1D" w:rsidRDefault="00657F1D">
      <w:pPr>
        <w:rPr>
          <w:rFonts w:hint="eastAsia"/>
        </w:rPr>
      </w:pPr>
      <w:r>
        <w:rPr>
          <w:rFonts w:hint="eastAsia"/>
        </w:rPr>
        <w:t>2. “iang”和“o”作为韵母，要保证发音连贯，尤其是从“i”到“ang”的过渡要自然。</w:t>
      </w:r>
    </w:p>
    <w:p w14:paraId="707F5D44" w14:textId="77777777" w:rsidR="00657F1D" w:rsidRDefault="00657F1D">
      <w:pPr>
        <w:rPr>
          <w:rFonts w:hint="eastAsia"/>
        </w:rPr>
      </w:pPr>
      <w:r>
        <w:rPr>
          <w:rFonts w:hint="eastAsia"/>
        </w:rPr>
        <w:t>3. 注意声调的变化，准确地表达出三声和四声的音高变化。</w:t>
      </w:r>
    </w:p>
    <w:p w14:paraId="1FAA8A62" w14:textId="77777777" w:rsidR="00657F1D" w:rsidRDefault="00657F1D">
      <w:pPr>
        <w:rPr>
          <w:rFonts w:hint="eastAsia"/>
        </w:rPr>
      </w:pPr>
      <w:r>
        <w:rPr>
          <w:rFonts w:hint="eastAsia"/>
        </w:rPr>
        <w:t>4. 整个词语的发音应该是一气呵成，中间不要有停顿或断开的现象。</w:t>
      </w:r>
    </w:p>
    <w:p w14:paraId="40043BDC" w14:textId="77777777" w:rsidR="00657F1D" w:rsidRDefault="00657F1D">
      <w:pPr>
        <w:rPr>
          <w:rFonts w:hint="eastAsia"/>
        </w:rPr>
      </w:pPr>
      <w:r>
        <w:rPr>
          <w:rFonts w:hint="eastAsia"/>
        </w:rPr>
        <w:t>练习方法为了更好地掌握“强迫”的正确发音，可以采取以下几个练习方法：</w:t>
      </w:r>
    </w:p>
    <w:p w14:paraId="2F600E65" w14:textId="77777777" w:rsidR="00657F1D" w:rsidRDefault="00657F1D">
      <w:pPr>
        <w:rPr>
          <w:rFonts w:hint="eastAsia"/>
        </w:rPr>
      </w:pPr>
      <w:r>
        <w:rPr>
          <w:rFonts w:hint="eastAsia"/>
        </w:rPr>
        <w:t>1. 跟读：找一些标准的普通话发音材料，跟着录音反复模仿，注意听清楚每一个音节的细节。</w:t>
      </w:r>
    </w:p>
    <w:p w14:paraId="25EB7154" w14:textId="77777777" w:rsidR="00657F1D" w:rsidRDefault="00657F1D">
      <w:pPr>
        <w:rPr>
          <w:rFonts w:hint="eastAsia"/>
        </w:rPr>
      </w:pPr>
      <w:r>
        <w:rPr>
          <w:rFonts w:hint="eastAsia"/>
        </w:rPr>
        <w:t>2. 录音对比：自己录下自己的发音，与标准发音进行比较，找出差异并加以改正。</w:t>
      </w:r>
    </w:p>
    <w:p w14:paraId="0E2946A8" w14:textId="77777777" w:rsidR="00657F1D" w:rsidRDefault="00657F1D">
      <w:pPr>
        <w:rPr>
          <w:rFonts w:hint="eastAsia"/>
        </w:rPr>
      </w:pPr>
      <w:r>
        <w:rPr>
          <w:rFonts w:hint="eastAsia"/>
        </w:rPr>
        <w:t>3. 日常应用：在日常生活中多使用这个词，比如造句或者在对话中使用，增加实际运用的机会。</w:t>
      </w:r>
    </w:p>
    <w:p w14:paraId="6BD91920" w14:textId="77777777" w:rsidR="00657F1D" w:rsidRDefault="00657F1D">
      <w:pPr>
        <w:rPr>
          <w:rFonts w:hint="eastAsia"/>
        </w:rPr>
      </w:pPr>
      <w:r>
        <w:rPr>
          <w:rFonts w:hint="eastAsia"/>
        </w:rPr>
        <w:t>4. 参加培训：如果条件允许，可以报名参加专业的普通话培训课程，接受专业老师的指导。</w:t>
      </w:r>
    </w:p>
    <w:p w14:paraId="2C9B85A2" w14:textId="77777777" w:rsidR="00657F1D" w:rsidRDefault="00657F1D">
      <w:pPr>
        <w:rPr>
          <w:rFonts w:hint="eastAsia"/>
        </w:rPr>
      </w:pPr>
      <w:r>
        <w:rPr>
          <w:rFonts w:hint="eastAsia"/>
        </w:rPr>
        <w:t>最后的总结通过以上对“强迫”一词拼音的详细解析以及提供的练习方法，希望能帮助大家更加准确地掌握这个词的发音。汉语拼音是学习普通话的基础，正确的发音不仅能提升个人的语言沟通能力，也是展现个人素养的重要方面。希望每位学习者都能在语言学习的道路上不断进步，享受学习的乐趣。</w:t>
      </w:r>
    </w:p>
    <w:p w14:paraId="0C969D25" w14:textId="77777777" w:rsidR="00657F1D" w:rsidRDefault="00657F1D">
      <w:pPr>
        <w:rPr>
          <w:rFonts w:hint="eastAsia"/>
        </w:rPr>
      </w:pPr>
    </w:p>
    <w:p w14:paraId="5B90E6AA" w14:textId="77777777" w:rsidR="00657F1D" w:rsidRDefault="00657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85D09" w14:textId="09173D22" w:rsidR="00465E75" w:rsidRDefault="00465E75"/>
    <w:sectPr w:rsidR="0046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75"/>
    <w:rsid w:val="00465E75"/>
    <w:rsid w:val="00657F1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3A34-3E94-40FA-91F6-300AD26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