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0C4A" w14:textId="77777777" w:rsidR="00C537A8" w:rsidRDefault="00C537A8">
      <w:pPr>
        <w:rPr>
          <w:rFonts w:hint="eastAsia"/>
        </w:rPr>
      </w:pPr>
    </w:p>
    <w:p w14:paraId="0F39769A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强迫的拼音是什么</w:t>
      </w:r>
    </w:p>
    <w:p w14:paraId="347F8844" w14:textId="77777777" w:rsidR="00C537A8" w:rsidRDefault="00C537A8">
      <w:pPr>
        <w:rPr>
          <w:rFonts w:hint="eastAsia"/>
        </w:rPr>
      </w:pPr>
    </w:p>
    <w:p w14:paraId="3210B800" w14:textId="77777777" w:rsidR="00C537A8" w:rsidRDefault="00C537A8">
      <w:pPr>
        <w:rPr>
          <w:rFonts w:hint="eastAsia"/>
        </w:rPr>
      </w:pPr>
    </w:p>
    <w:p w14:paraId="467391DD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强迫的拼音是“qiáng pò”。在汉语中，“强迫”是一个动词，用来描述一方对另一方施加压力或强制的行为，使后者不得不按照前者的要求行动或接受某种状态。这个词语在日常生活中使用频率较高，可以用于多种语境之中。</w:t>
      </w:r>
    </w:p>
    <w:p w14:paraId="1ED49482" w14:textId="77777777" w:rsidR="00C537A8" w:rsidRDefault="00C537A8">
      <w:pPr>
        <w:rPr>
          <w:rFonts w:hint="eastAsia"/>
        </w:rPr>
      </w:pPr>
    </w:p>
    <w:p w14:paraId="4FAD6B7E" w14:textId="77777777" w:rsidR="00C537A8" w:rsidRDefault="00C537A8">
      <w:pPr>
        <w:rPr>
          <w:rFonts w:hint="eastAsia"/>
        </w:rPr>
      </w:pPr>
    </w:p>
    <w:p w14:paraId="17CEC820" w14:textId="77777777" w:rsidR="00C537A8" w:rsidRDefault="00C537A8">
      <w:pPr>
        <w:rPr>
          <w:rFonts w:hint="eastAsia"/>
        </w:rPr>
      </w:pPr>
    </w:p>
    <w:p w14:paraId="1B5D2CB9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“强迫”的基本含义</w:t>
      </w:r>
    </w:p>
    <w:p w14:paraId="17169E7C" w14:textId="77777777" w:rsidR="00C537A8" w:rsidRDefault="00C537A8">
      <w:pPr>
        <w:rPr>
          <w:rFonts w:hint="eastAsia"/>
        </w:rPr>
      </w:pPr>
    </w:p>
    <w:p w14:paraId="5081D1BF" w14:textId="77777777" w:rsidR="00C537A8" w:rsidRDefault="00C537A8">
      <w:pPr>
        <w:rPr>
          <w:rFonts w:hint="eastAsia"/>
        </w:rPr>
      </w:pPr>
    </w:p>
    <w:p w14:paraId="3E49B05B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“强迫”一词主要表达了一种不自愿的状态下的行为或决定，它往往带有负面色彩，表示的是在外界压力下被迫做出的选择。这种选择可能是由于他人的要求或者是某种情境的压力导致的。在心理学领域，“强迫”还与一些特定的心理障碍有关，如强迫症（OCD），这是一种表现为反复出现不必要的思想、冲动或图像，以及重复行为或心理仪式的精神疾病。</w:t>
      </w:r>
    </w:p>
    <w:p w14:paraId="7EAE7FFE" w14:textId="77777777" w:rsidR="00C537A8" w:rsidRDefault="00C537A8">
      <w:pPr>
        <w:rPr>
          <w:rFonts w:hint="eastAsia"/>
        </w:rPr>
      </w:pPr>
    </w:p>
    <w:p w14:paraId="1E1B3246" w14:textId="77777777" w:rsidR="00C537A8" w:rsidRDefault="00C537A8">
      <w:pPr>
        <w:rPr>
          <w:rFonts w:hint="eastAsia"/>
        </w:rPr>
      </w:pPr>
    </w:p>
    <w:p w14:paraId="68FD6815" w14:textId="77777777" w:rsidR="00C537A8" w:rsidRDefault="00C537A8">
      <w:pPr>
        <w:rPr>
          <w:rFonts w:hint="eastAsia"/>
        </w:rPr>
      </w:pPr>
    </w:p>
    <w:p w14:paraId="6D13F1ED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5A503B07" w14:textId="77777777" w:rsidR="00C537A8" w:rsidRDefault="00C537A8">
      <w:pPr>
        <w:rPr>
          <w:rFonts w:hint="eastAsia"/>
        </w:rPr>
      </w:pPr>
    </w:p>
    <w:p w14:paraId="2BB6614C" w14:textId="77777777" w:rsidR="00C537A8" w:rsidRDefault="00C537A8">
      <w:pPr>
        <w:rPr>
          <w:rFonts w:hint="eastAsia"/>
        </w:rPr>
      </w:pPr>
    </w:p>
    <w:p w14:paraId="60765A38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拼音是中华人民共和国国家标准化委员会制定的一种汉字注音方式，全称为《汉语拼音方案》。它采用拉丁字母来标注汉字的读音，是学习和教授普通话的重要工具之一。拼音不仅帮助中国人学习标准发音，也成为了外国人学习中文的基础。对于非母语使用者来说，掌握正确的拼音读法是理解并正确发音的关键。</w:t>
      </w:r>
    </w:p>
    <w:p w14:paraId="5DA89DDF" w14:textId="77777777" w:rsidR="00C537A8" w:rsidRDefault="00C537A8">
      <w:pPr>
        <w:rPr>
          <w:rFonts w:hint="eastAsia"/>
        </w:rPr>
      </w:pPr>
    </w:p>
    <w:p w14:paraId="0506ABD7" w14:textId="77777777" w:rsidR="00C537A8" w:rsidRDefault="00C537A8">
      <w:pPr>
        <w:rPr>
          <w:rFonts w:hint="eastAsia"/>
        </w:rPr>
      </w:pPr>
    </w:p>
    <w:p w14:paraId="1941E2C2" w14:textId="77777777" w:rsidR="00C537A8" w:rsidRDefault="00C537A8">
      <w:pPr>
        <w:rPr>
          <w:rFonts w:hint="eastAsia"/>
        </w:rPr>
      </w:pPr>
    </w:p>
    <w:p w14:paraId="47CAF04A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“强迫”在不同语境中的应用</w:t>
      </w:r>
    </w:p>
    <w:p w14:paraId="41B0AE80" w14:textId="77777777" w:rsidR="00C537A8" w:rsidRDefault="00C537A8">
      <w:pPr>
        <w:rPr>
          <w:rFonts w:hint="eastAsia"/>
        </w:rPr>
      </w:pPr>
    </w:p>
    <w:p w14:paraId="0D15A18A" w14:textId="77777777" w:rsidR="00C537A8" w:rsidRDefault="00C537A8">
      <w:pPr>
        <w:rPr>
          <w:rFonts w:hint="eastAsia"/>
        </w:rPr>
      </w:pPr>
    </w:p>
    <w:p w14:paraId="4E4D85FD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在不同的语境中，“强迫”一词的应用范围非常广泛。例如，在教育领域，过度强调成绩可能导致学生感受到来自家长或教师的强迫，影响其心理健康；在法律范畴内，强迫行为可能涉及侵犯个人意志自由，构成违法行为；而在人际关系中，过分的要求或期望同样会被视为一种强迫，可能导致关系紧张。</w:t>
      </w:r>
    </w:p>
    <w:p w14:paraId="74F44E6E" w14:textId="77777777" w:rsidR="00C537A8" w:rsidRDefault="00C537A8">
      <w:pPr>
        <w:rPr>
          <w:rFonts w:hint="eastAsia"/>
        </w:rPr>
      </w:pPr>
    </w:p>
    <w:p w14:paraId="375395B2" w14:textId="77777777" w:rsidR="00C537A8" w:rsidRDefault="00C537A8">
      <w:pPr>
        <w:rPr>
          <w:rFonts w:hint="eastAsia"/>
        </w:rPr>
      </w:pPr>
    </w:p>
    <w:p w14:paraId="2412934B" w14:textId="77777777" w:rsidR="00C537A8" w:rsidRDefault="00C537A8">
      <w:pPr>
        <w:rPr>
          <w:rFonts w:hint="eastAsia"/>
        </w:rPr>
      </w:pPr>
    </w:p>
    <w:p w14:paraId="36BC8433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如何正确使用“强迫”的拼音</w:t>
      </w:r>
    </w:p>
    <w:p w14:paraId="1D626CB9" w14:textId="77777777" w:rsidR="00C537A8" w:rsidRDefault="00C537A8">
      <w:pPr>
        <w:rPr>
          <w:rFonts w:hint="eastAsia"/>
        </w:rPr>
      </w:pPr>
    </w:p>
    <w:p w14:paraId="4ACF7D00" w14:textId="77777777" w:rsidR="00C537A8" w:rsidRDefault="00C537A8">
      <w:pPr>
        <w:rPr>
          <w:rFonts w:hint="eastAsia"/>
        </w:rPr>
      </w:pPr>
    </w:p>
    <w:p w14:paraId="3CEE2209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为了正确地使用“强迫”的拼音“qiáng pò”，首先需要了解每个音节的具体发音规则。“q”发清辅音，类似于英语中的“ch”；“i”发短音，类似于英语中的“ee”；“a”发开音，类似于英语中的“ah”；“n”发鼻音；“g”发浊辅音，类似于英语中的“g”；“p”发爆破音，类似于英语中的“p”；“o”发圆唇后元音，类似于英语中的“o”。在实际运用中，需要注意声调的变化，因为不同的声调代表不同的意思。例如，“qiáng”（阳平）和“qiǎng”（上声）虽然都表示“强”，但具体的含义和用法有所不同。</w:t>
      </w:r>
    </w:p>
    <w:p w14:paraId="1056CBE8" w14:textId="77777777" w:rsidR="00C537A8" w:rsidRDefault="00C537A8">
      <w:pPr>
        <w:rPr>
          <w:rFonts w:hint="eastAsia"/>
        </w:rPr>
      </w:pPr>
    </w:p>
    <w:p w14:paraId="639AE7B5" w14:textId="77777777" w:rsidR="00C537A8" w:rsidRDefault="00C537A8">
      <w:pPr>
        <w:rPr>
          <w:rFonts w:hint="eastAsia"/>
        </w:rPr>
      </w:pPr>
    </w:p>
    <w:p w14:paraId="554A448A" w14:textId="77777777" w:rsidR="00C537A8" w:rsidRDefault="00C537A8">
      <w:pPr>
        <w:rPr>
          <w:rFonts w:hint="eastAsia"/>
        </w:rPr>
      </w:pPr>
    </w:p>
    <w:p w14:paraId="7AA531D4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6BC09B" w14:textId="77777777" w:rsidR="00C537A8" w:rsidRDefault="00C537A8">
      <w:pPr>
        <w:rPr>
          <w:rFonts w:hint="eastAsia"/>
        </w:rPr>
      </w:pPr>
    </w:p>
    <w:p w14:paraId="1DF1FFED" w14:textId="77777777" w:rsidR="00C537A8" w:rsidRDefault="00C537A8">
      <w:pPr>
        <w:rPr>
          <w:rFonts w:hint="eastAsia"/>
        </w:rPr>
      </w:pPr>
    </w:p>
    <w:p w14:paraId="133A1260" w14:textId="77777777" w:rsidR="00C537A8" w:rsidRDefault="00C537A8">
      <w:pPr>
        <w:rPr>
          <w:rFonts w:hint="eastAsia"/>
        </w:rPr>
      </w:pPr>
      <w:r>
        <w:rPr>
          <w:rFonts w:hint="eastAsia"/>
        </w:rPr>
        <w:tab/>
        <w:t>通过上述介绍，我们了解到“强迫”的拼音是“qiáng pò”，并且探讨了该词的基本含义、应用场景以及如何正确发音等多方面内容。希望这些信息能够帮助大家更好地理解和使用这一词汇，同时加深对汉语拼音系统的认识。</w:t>
      </w:r>
    </w:p>
    <w:p w14:paraId="61CC2F33" w14:textId="77777777" w:rsidR="00C537A8" w:rsidRDefault="00C537A8">
      <w:pPr>
        <w:rPr>
          <w:rFonts w:hint="eastAsia"/>
        </w:rPr>
      </w:pPr>
    </w:p>
    <w:p w14:paraId="15D72E3A" w14:textId="77777777" w:rsidR="00C537A8" w:rsidRDefault="00C537A8">
      <w:pPr>
        <w:rPr>
          <w:rFonts w:hint="eastAsia"/>
        </w:rPr>
      </w:pPr>
    </w:p>
    <w:p w14:paraId="74842026" w14:textId="77777777" w:rsidR="00C537A8" w:rsidRDefault="00C537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C903C" w14:textId="76995CA5" w:rsidR="000C14F4" w:rsidRDefault="000C14F4"/>
    <w:sectPr w:rsidR="000C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F4"/>
    <w:rsid w:val="000C14F4"/>
    <w:rsid w:val="008A4D3E"/>
    <w:rsid w:val="00C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E2A26-C4C7-434B-8D6E-E47BBF98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