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B5528" w14:textId="77777777" w:rsidR="009C4433" w:rsidRDefault="009C4433">
      <w:pPr>
        <w:rPr>
          <w:rFonts w:hint="eastAsia"/>
        </w:rPr>
      </w:pPr>
    </w:p>
    <w:p w14:paraId="52F84744" w14:textId="77777777" w:rsidR="009C4433" w:rsidRDefault="009C4433">
      <w:pPr>
        <w:rPr>
          <w:rFonts w:hint="eastAsia"/>
        </w:rPr>
      </w:pPr>
      <w:r>
        <w:rPr>
          <w:rFonts w:hint="eastAsia"/>
        </w:rPr>
        <w:tab/>
        <w:t>强迫英语单词怎么说</w:t>
      </w:r>
    </w:p>
    <w:p w14:paraId="481AA9E2" w14:textId="77777777" w:rsidR="009C4433" w:rsidRDefault="009C4433">
      <w:pPr>
        <w:rPr>
          <w:rFonts w:hint="eastAsia"/>
        </w:rPr>
      </w:pPr>
    </w:p>
    <w:p w14:paraId="4E6E6B0E" w14:textId="77777777" w:rsidR="009C4433" w:rsidRDefault="009C4433">
      <w:pPr>
        <w:rPr>
          <w:rFonts w:hint="eastAsia"/>
        </w:rPr>
      </w:pPr>
    </w:p>
    <w:p w14:paraId="19743DA8" w14:textId="77777777" w:rsidR="009C4433" w:rsidRDefault="009C4433">
      <w:pPr>
        <w:rPr>
          <w:rFonts w:hint="eastAsia"/>
        </w:rPr>
      </w:pPr>
      <w:r>
        <w:rPr>
          <w:rFonts w:hint="eastAsia"/>
        </w:rPr>
        <w:tab/>
        <w:t>在学习英语的过程中，我们可能会遇到一些特别的概念或心理状态，其中“强迫”就是一个例子。在心理学领域，“强迫”通常指的是强迫症（Obsessive-Compulsive Disorder, OCD）中的一个方面，而在日常生活中，它可能更多地指代一种行为模式或者思维习惯。“强迫”用英语如何表达呢？最直接的翻译就是“compulsion”，这个词来源于拉丁语，意为被迫或强制。</w:t>
      </w:r>
    </w:p>
    <w:p w14:paraId="685B474B" w14:textId="77777777" w:rsidR="009C4433" w:rsidRDefault="009C4433">
      <w:pPr>
        <w:rPr>
          <w:rFonts w:hint="eastAsia"/>
        </w:rPr>
      </w:pPr>
    </w:p>
    <w:p w14:paraId="5358ABC4" w14:textId="77777777" w:rsidR="009C4433" w:rsidRDefault="009C4433">
      <w:pPr>
        <w:rPr>
          <w:rFonts w:hint="eastAsia"/>
        </w:rPr>
      </w:pPr>
    </w:p>
    <w:p w14:paraId="3A53A8AF" w14:textId="77777777" w:rsidR="009C4433" w:rsidRDefault="009C4433">
      <w:pPr>
        <w:rPr>
          <w:rFonts w:hint="eastAsia"/>
        </w:rPr>
      </w:pPr>
    </w:p>
    <w:p w14:paraId="2CEB76C4" w14:textId="77777777" w:rsidR="009C4433" w:rsidRDefault="009C4433">
      <w:pPr>
        <w:rPr>
          <w:rFonts w:hint="eastAsia"/>
        </w:rPr>
      </w:pPr>
      <w:r>
        <w:rPr>
          <w:rFonts w:hint="eastAsia"/>
        </w:rPr>
        <w:tab/>
        <w:t>“强迫”的基本含义及用法</w:t>
      </w:r>
    </w:p>
    <w:p w14:paraId="60FBA822" w14:textId="77777777" w:rsidR="009C4433" w:rsidRDefault="009C4433">
      <w:pPr>
        <w:rPr>
          <w:rFonts w:hint="eastAsia"/>
        </w:rPr>
      </w:pPr>
    </w:p>
    <w:p w14:paraId="67DB4527" w14:textId="77777777" w:rsidR="009C4433" w:rsidRDefault="009C4433">
      <w:pPr>
        <w:rPr>
          <w:rFonts w:hint="eastAsia"/>
        </w:rPr>
      </w:pPr>
    </w:p>
    <w:p w14:paraId="11489EAF" w14:textId="77777777" w:rsidR="009C4433" w:rsidRDefault="009C4433">
      <w:pPr>
        <w:rPr>
          <w:rFonts w:hint="eastAsia"/>
        </w:rPr>
      </w:pPr>
      <w:r>
        <w:rPr>
          <w:rFonts w:hint="eastAsia"/>
        </w:rPr>
        <w:tab/>
        <w:t>“Compulsion”这个词可以用来描述一种强烈的内在驱动力，使个体重复执行某些行为或思考特定的想法，即便这些行为或想法可能对个人不利。例如，一个人可能因为害怕脏而不断洗手，这种行为背后就可能有compulsion的存在。“compulsion”也可以用来形容一种社会或文化压力，比如人们可能感到有一种compulsion去追求完美的身材或是职业上的成功。</w:t>
      </w:r>
    </w:p>
    <w:p w14:paraId="505887E7" w14:textId="77777777" w:rsidR="009C4433" w:rsidRDefault="009C4433">
      <w:pPr>
        <w:rPr>
          <w:rFonts w:hint="eastAsia"/>
        </w:rPr>
      </w:pPr>
    </w:p>
    <w:p w14:paraId="31C07854" w14:textId="77777777" w:rsidR="009C4433" w:rsidRDefault="009C4433">
      <w:pPr>
        <w:rPr>
          <w:rFonts w:hint="eastAsia"/>
        </w:rPr>
      </w:pPr>
    </w:p>
    <w:p w14:paraId="6B945262" w14:textId="77777777" w:rsidR="009C4433" w:rsidRDefault="009C4433">
      <w:pPr>
        <w:rPr>
          <w:rFonts w:hint="eastAsia"/>
        </w:rPr>
      </w:pPr>
    </w:p>
    <w:p w14:paraId="32B78DAD" w14:textId="77777777" w:rsidR="009C4433" w:rsidRDefault="009C4433">
      <w:pPr>
        <w:rPr>
          <w:rFonts w:hint="eastAsia"/>
        </w:rPr>
      </w:pPr>
      <w:r>
        <w:rPr>
          <w:rFonts w:hint="eastAsia"/>
        </w:rPr>
        <w:tab/>
        <w:t>与“强迫”相关的短语和词汇</w:t>
      </w:r>
    </w:p>
    <w:p w14:paraId="3ECCD7A8" w14:textId="77777777" w:rsidR="009C4433" w:rsidRDefault="009C4433">
      <w:pPr>
        <w:rPr>
          <w:rFonts w:hint="eastAsia"/>
        </w:rPr>
      </w:pPr>
    </w:p>
    <w:p w14:paraId="1004D317" w14:textId="77777777" w:rsidR="009C4433" w:rsidRDefault="009C4433">
      <w:pPr>
        <w:rPr>
          <w:rFonts w:hint="eastAsia"/>
        </w:rPr>
      </w:pPr>
    </w:p>
    <w:p w14:paraId="50159693" w14:textId="77777777" w:rsidR="009C4433" w:rsidRDefault="009C4433">
      <w:pPr>
        <w:rPr>
          <w:rFonts w:hint="eastAsia"/>
        </w:rPr>
      </w:pPr>
      <w:r>
        <w:rPr>
          <w:rFonts w:hint="eastAsia"/>
        </w:rPr>
        <w:tab/>
        <w:t>除了“compulsion”之外，英语中还有其他一些与“强迫”相关的词汇和短语，它们能够更细致地描述不同情境下的强迫行为。例如，“obsessive-compulsive”（强迫性的）通常用于描述那些受到强迫症影响的人；“compulsive behavior”（强迫行为）则特指由强迫症驱动的行为；而“compulsive shopping”（购物强迫症）则是指无法控制自己购买物品的冲动。这些词汇不仅丰富了语言表达，也帮助我们更好地理解强迫行为背后的复杂性。</w:t>
      </w:r>
    </w:p>
    <w:p w14:paraId="6042CEE6" w14:textId="77777777" w:rsidR="009C4433" w:rsidRDefault="009C4433">
      <w:pPr>
        <w:rPr>
          <w:rFonts w:hint="eastAsia"/>
        </w:rPr>
      </w:pPr>
    </w:p>
    <w:p w14:paraId="1C77015D" w14:textId="77777777" w:rsidR="009C4433" w:rsidRDefault="009C4433">
      <w:pPr>
        <w:rPr>
          <w:rFonts w:hint="eastAsia"/>
        </w:rPr>
      </w:pPr>
    </w:p>
    <w:p w14:paraId="5C8A575B" w14:textId="77777777" w:rsidR="009C4433" w:rsidRDefault="009C4433">
      <w:pPr>
        <w:rPr>
          <w:rFonts w:hint="eastAsia"/>
        </w:rPr>
      </w:pPr>
    </w:p>
    <w:p w14:paraId="16C1DC36" w14:textId="77777777" w:rsidR="009C4433" w:rsidRDefault="009C4433">
      <w:pPr>
        <w:rPr>
          <w:rFonts w:hint="eastAsia"/>
        </w:rPr>
      </w:pPr>
      <w:r>
        <w:rPr>
          <w:rFonts w:hint="eastAsia"/>
        </w:rPr>
        <w:tab/>
        <w:t>“强迫”在句子中的应用</w:t>
      </w:r>
    </w:p>
    <w:p w14:paraId="2B44CFAA" w14:textId="77777777" w:rsidR="009C4433" w:rsidRDefault="009C4433">
      <w:pPr>
        <w:rPr>
          <w:rFonts w:hint="eastAsia"/>
        </w:rPr>
      </w:pPr>
    </w:p>
    <w:p w14:paraId="5EE53122" w14:textId="77777777" w:rsidR="009C4433" w:rsidRDefault="009C4433">
      <w:pPr>
        <w:rPr>
          <w:rFonts w:hint="eastAsia"/>
        </w:rPr>
      </w:pPr>
    </w:p>
    <w:p w14:paraId="4FBF838A" w14:textId="77777777" w:rsidR="009C4433" w:rsidRDefault="009C4433">
      <w:pPr>
        <w:rPr>
          <w:rFonts w:hint="eastAsia"/>
        </w:rPr>
      </w:pPr>
      <w:r>
        <w:rPr>
          <w:rFonts w:hint="eastAsia"/>
        </w:rPr>
        <w:tab/>
        <w:t>将“强迫”相关的词汇运用到实际语句中，可以帮助加深对其含义的理解。例如：“She feels a compulsion to check the door multiple times before leaving home.”（她感到有一种强迫感，在离开家之前要多次检查门是否锁好。）又如：“His obsessive-compulsive disorder makes it difficult for him to resist compulsive behaviors like washing his hands.”（他的强迫症让他难以抗拒像洗手这样的强迫行为。）通过这样的例子，我们可以看到“强迫”在日常生活中的具体体现。</w:t>
      </w:r>
    </w:p>
    <w:p w14:paraId="2D11F88E" w14:textId="77777777" w:rsidR="009C4433" w:rsidRDefault="009C4433">
      <w:pPr>
        <w:rPr>
          <w:rFonts w:hint="eastAsia"/>
        </w:rPr>
      </w:pPr>
    </w:p>
    <w:p w14:paraId="347DA037" w14:textId="77777777" w:rsidR="009C4433" w:rsidRDefault="009C4433">
      <w:pPr>
        <w:rPr>
          <w:rFonts w:hint="eastAsia"/>
        </w:rPr>
      </w:pPr>
    </w:p>
    <w:p w14:paraId="6720CA9F" w14:textId="77777777" w:rsidR="009C4433" w:rsidRDefault="009C4433">
      <w:pPr>
        <w:rPr>
          <w:rFonts w:hint="eastAsia"/>
        </w:rPr>
      </w:pPr>
    </w:p>
    <w:p w14:paraId="4FCB58AC" w14:textId="77777777" w:rsidR="009C4433" w:rsidRDefault="009C44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221B90" w14:textId="77777777" w:rsidR="009C4433" w:rsidRDefault="009C4433">
      <w:pPr>
        <w:rPr>
          <w:rFonts w:hint="eastAsia"/>
        </w:rPr>
      </w:pPr>
    </w:p>
    <w:p w14:paraId="0CC45CAC" w14:textId="77777777" w:rsidR="009C4433" w:rsidRDefault="009C4433">
      <w:pPr>
        <w:rPr>
          <w:rFonts w:hint="eastAsia"/>
        </w:rPr>
      </w:pPr>
    </w:p>
    <w:p w14:paraId="70C8FC7E" w14:textId="77777777" w:rsidR="009C4433" w:rsidRDefault="009C4433">
      <w:pPr>
        <w:rPr>
          <w:rFonts w:hint="eastAsia"/>
        </w:rPr>
      </w:pPr>
      <w:r>
        <w:rPr>
          <w:rFonts w:hint="eastAsia"/>
        </w:rPr>
        <w:tab/>
        <w:t>“强迫”在英语中最直接的翻译是“compulsion”，它既可以指代因心理原因产生的强烈行为或思维冲动，也可以用来形容外部环境给人带来的压力。了解这些词汇及其用法，不仅有助于提高我们的英语水平，还能增进对人类行为和心理状态的认识。无论是学术研究还是日常交流，正确使用这些词汇都能让沟通更加准确有效。</w:t>
      </w:r>
    </w:p>
    <w:p w14:paraId="21EAA578" w14:textId="77777777" w:rsidR="009C4433" w:rsidRDefault="009C4433">
      <w:pPr>
        <w:rPr>
          <w:rFonts w:hint="eastAsia"/>
        </w:rPr>
      </w:pPr>
    </w:p>
    <w:p w14:paraId="7BD9BD18" w14:textId="77777777" w:rsidR="009C4433" w:rsidRDefault="009C4433">
      <w:pPr>
        <w:rPr>
          <w:rFonts w:hint="eastAsia"/>
        </w:rPr>
      </w:pPr>
    </w:p>
    <w:p w14:paraId="68BBA71A" w14:textId="77777777" w:rsidR="009C4433" w:rsidRDefault="009C4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F70F3" w14:textId="6B3844FE" w:rsidR="00E71F9B" w:rsidRDefault="00E71F9B"/>
    <w:sectPr w:rsidR="00E71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9B"/>
    <w:rsid w:val="008A4D3E"/>
    <w:rsid w:val="009C4433"/>
    <w:rsid w:val="00E7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92278-B775-41B3-8C79-9D4B2E60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