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CA06" w14:textId="77777777" w:rsidR="00AB5C50" w:rsidRDefault="00AB5C50">
      <w:pPr>
        <w:rPr>
          <w:rFonts w:hint="eastAsia"/>
        </w:rPr>
      </w:pPr>
    </w:p>
    <w:p w14:paraId="2ACAB288" w14:textId="77777777" w:rsidR="00AB5C50" w:rsidRDefault="00AB5C50">
      <w:pPr>
        <w:rPr>
          <w:rFonts w:hint="eastAsia"/>
        </w:rPr>
      </w:pPr>
      <w:r>
        <w:rPr>
          <w:rFonts w:hint="eastAsia"/>
        </w:rPr>
        <w:tab/>
        <w:t>彝, 这个字的拼音念什么</w:t>
      </w:r>
    </w:p>
    <w:p w14:paraId="6D3624B3" w14:textId="77777777" w:rsidR="00AB5C50" w:rsidRDefault="00AB5C50">
      <w:pPr>
        <w:rPr>
          <w:rFonts w:hint="eastAsia"/>
        </w:rPr>
      </w:pPr>
    </w:p>
    <w:p w14:paraId="74DBE0DA" w14:textId="77777777" w:rsidR="00AB5C50" w:rsidRDefault="00AB5C50">
      <w:pPr>
        <w:rPr>
          <w:rFonts w:hint="eastAsia"/>
        </w:rPr>
      </w:pPr>
    </w:p>
    <w:p w14:paraId="755A8DC5" w14:textId="77777777" w:rsidR="00AB5C50" w:rsidRDefault="00AB5C50">
      <w:pPr>
        <w:rPr>
          <w:rFonts w:hint="eastAsia"/>
        </w:rPr>
      </w:pPr>
      <w:r>
        <w:rPr>
          <w:rFonts w:hint="eastAsia"/>
        </w:rPr>
        <w:tab/>
        <w:t>“彝”这个汉字在现代汉语中的拼音读作 yí。它是一个有着深厚文化背景的汉字，不仅在现代汉语中有着特定的含义，在古代文献和少数民族的文化中也占据着重要的地位。</w:t>
      </w:r>
    </w:p>
    <w:p w14:paraId="7878954F" w14:textId="77777777" w:rsidR="00AB5C50" w:rsidRDefault="00AB5C50">
      <w:pPr>
        <w:rPr>
          <w:rFonts w:hint="eastAsia"/>
        </w:rPr>
      </w:pPr>
    </w:p>
    <w:p w14:paraId="6BF1BBDD" w14:textId="77777777" w:rsidR="00AB5C50" w:rsidRDefault="00AB5C50">
      <w:pPr>
        <w:rPr>
          <w:rFonts w:hint="eastAsia"/>
        </w:rPr>
      </w:pPr>
    </w:p>
    <w:p w14:paraId="102C665D" w14:textId="77777777" w:rsidR="00AB5C50" w:rsidRDefault="00AB5C50">
      <w:pPr>
        <w:rPr>
          <w:rFonts w:hint="eastAsia"/>
        </w:rPr>
      </w:pPr>
    </w:p>
    <w:p w14:paraId="7EC3AA9E" w14:textId="77777777" w:rsidR="00AB5C50" w:rsidRDefault="00AB5C50">
      <w:pPr>
        <w:rPr>
          <w:rFonts w:hint="eastAsia"/>
        </w:rPr>
      </w:pPr>
      <w:r>
        <w:rPr>
          <w:rFonts w:hint="eastAsia"/>
        </w:rPr>
        <w:tab/>
        <w:t>“彝”的基本含义</w:t>
      </w:r>
    </w:p>
    <w:p w14:paraId="39CEA98F" w14:textId="77777777" w:rsidR="00AB5C50" w:rsidRDefault="00AB5C50">
      <w:pPr>
        <w:rPr>
          <w:rFonts w:hint="eastAsia"/>
        </w:rPr>
      </w:pPr>
    </w:p>
    <w:p w14:paraId="1A89AF0C" w14:textId="77777777" w:rsidR="00AB5C50" w:rsidRDefault="00AB5C50">
      <w:pPr>
        <w:rPr>
          <w:rFonts w:hint="eastAsia"/>
        </w:rPr>
      </w:pPr>
    </w:p>
    <w:p w14:paraId="276121D5" w14:textId="77777777" w:rsidR="00AB5C50" w:rsidRDefault="00AB5C50">
      <w:pPr>
        <w:rPr>
          <w:rFonts w:hint="eastAsia"/>
        </w:rPr>
      </w:pPr>
      <w:r>
        <w:rPr>
          <w:rFonts w:hint="eastAsia"/>
        </w:rPr>
        <w:tab/>
        <w:t>从字面上来看，“彝”字由“禾”与“尹”组成，形象地表达了该字的基本含义。根据《说文解字》的解释，“彝”本义是指古代的一种酒器，后引申为常道、常规的意思，如“彝伦”即指社会的正常秩序或道德规范。“彝”也是中国少数民族之一——彝族的名称来源，反映了这一民族的历史文化特征。</w:t>
      </w:r>
    </w:p>
    <w:p w14:paraId="5DFD5E1C" w14:textId="77777777" w:rsidR="00AB5C50" w:rsidRDefault="00AB5C50">
      <w:pPr>
        <w:rPr>
          <w:rFonts w:hint="eastAsia"/>
        </w:rPr>
      </w:pPr>
    </w:p>
    <w:p w14:paraId="785DA097" w14:textId="77777777" w:rsidR="00AB5C50" w:rsidRDefault="00AB5C50">
      <w:pPr>
        <w:rPr>
          <w:rFonts w:hint="eastAsia"/>
        </w:rPr>
      </w:pPr>
    </w:p>
    <w:p w14:paraId="3F756632" w14:textId="77777777" w:rsidR="00AB5C50" w:rsidRDefault="00AB5C50">
      <w:pPr>
        <w:rPr>
          <w:rFonts w:hint="eastAsia"/>
        </w:rPr>
      </w:pPr>
    </w:p>
    <w:p w14:paraId="5C21F215" w14:textId="77777777" w:rsidR="00AB5C50" w:rsidRDefault="00AB5C50">
      <w:pPr>
        <w:rPr>
          <w:rFonts w:hint="eastAsia"/>
        </w:rPr>
      </w:pPr>
      <w:r>
        <w:rPr>
          <w:rFonts w:hint="eastAsia"/>
        </w:rPr>
        <w:tab/>
        <w:t>“彝”字在历史文献中的应用</w:t>
      </w:r>
    </w:p>
    <w:p w14:paraId="48D0BBF3" w14:textId="77777777" w:rsidR="00AB5C50" w:rsidRDefault="00AB5C50">
      <w:pPr>
        <w:rPr>
          <w:rFonts w:hint="eastAsia"/>
        </w:rPr>
      </w:pPr>
    </w:p>
    <w:p w14:paraId="1643201C" w14:textId="77777777" w:rsidR="00AB5C50" w:rsidRDefault="00AB5C50">
      <w:pPr>
        <w:rPr>
          <w:rFonts w:hint="eastAsia"/>
        </w:rPr>
      </w:pPr>
    </w:p>
    <w:p w14:paraId="5C0DFDCD" w14:textId="77777777" w:rsidR="00AB5C50" w:rsidRDefault="00AB5C50">
      <w:pPr>
        <w:rPr>
          <w:rFonts w:hint="eastAsia"/>
        </w:rPr>
      </w:pPr>
      <w:r>
        <w:rPr>
          <w:rFonts w:hint="eastAsia"/>
        </w:rPr>
        <w:tab/>
        <w:t>在中国古代文献中，“彝”字频繁出现，尤其是在描述国家治理和社会伦理的篇章中。例如，《尚书·洪范》中有“皇极之彝”，意指帝王应当遵循的最高准则。而在《礼记》等儒家经典中，则多用来阐述礼仪制度和道德规范，强调人与人之间应有的和谐关系及行为准则。</w:t>
      </w:r>
    </w:p>
    <w:p w14:paraId="53570FF4" w14:textId="77777777" w:rsidR="00AB5C50" w:rsidRDefault="00AB5C50">
      <w:pPr>
        <w:rPr>
          <w:rFonts w:hint="eastAsia"/>
        </w:rPr>
      </w:pPr>
    </w:p>
    <w:p w14:paraId="38030BF1" w14:textId="77777777" w:rsidR="00AB5C50" w:rsidRDefault="00AB5C50">
      <w:pPr>
        <w:rPr>
          <w:rFonts w:hint="eastAsia"/>
        </w:rPr>
      </w:pPr>
    </w:p>
    <w:p w14:paraId="2FDB62F3" w14:textId="77777777" w:rsidR="00AB5C50" w:rsidRDefault="00AB5C50">
      <w:pPr>
        <w:rPr>
          <w:rFonts w:hint="eastAsia"/>
        </w:rPr>
      </w:pPr>
    </w:p>
    <w:p w14:paraId="719B19BF" w14:textId="77777777" w:rsidR="00AB5C50" w:rsidRDefault="00AB5C50">
      <w:pPr>
        <w:rPr>
          <w:rFonts w:hint="eastAsia"/>
        </w:rPr>
      </w:pPr>
      <w:r>
        <w:rPr>
          <w:rFonts w:hint="eastAsia"/>
        </w:rPr>
        <w:tab/>
        <w:t>彝族文化中的“彝”字</w:t>
      </w:r>
    </w:p>
    <w:p w14:paraId="7D88CB1B" w14:textId="77777777" w:rsidR="00AB5C50" w:rsidRDefault="00AB5C50">
      <w:pPr>
        <w:rPr>
          <w:rFonts w:hint="eastAsia"/>
        </w:rPr>
      </w:pPr>
    </w:p>
    <w:p w14:paraId="7A0DF21D" w14:textId="77777777" w:rsidR="00AB5C50" w:rsidRDefault="00AB5C50">
      <w:pPr>
        <w:rPr>
          <w:rFonts w:hint="eastAsia"/>
        </w:rPr>
      </w:pPr>
    </w:p>
    <w:p w14:paraId="25F49EEF" w14:textId="77777777" w:rsidR="00AB5C50" w:rsidRDefault="00AB5C50">
      <w:pPr>
        <w:rPr>
          <w:rFonts w:hint="eastAsia"/>
        </w:rPr>
      </w:pPr>
      <w:r>
        <w:rPr>
          <w:rFonts w:hint="eastAsia"/>
        </w:rPr>
        <w:tab/>
        <w:t>对于彝族而言，“彝”不仅仅是一个简单的汉字，而是承载着丰富的民族文化内涵。彝族是中国西南地区的一个重要少数民族，拥有自己独特的语言、文字体系（如彝文）、宗教信仰以及丰富多彩的民俗活动。其中，彝文是世界上现存最古老的文字之一，其书写形式独特，保留了许多原始社会的信息，对研究人类文明史具有重要意义。</w:t>
      </w:r>
    </w:p>
    <w:p w14:paraId="77459ACC" w14:textId="77777777" w:rsidR="00AB5C50" w:rsidRDefault="00AB5C50">
      <w:pPr>
        <w:rPr>
          <w:rFonts w:hint="eastAsia"/>
        </w:rPr>
      </w:pPr>
    </w:p>
    <w:p w14:paraId="5DC8DBA3" w14:textId="77777777" w:rsidR="00AB5C50" w:rsidRDefault="00AB5C50">
      <w:pPr>
        <w:rPr>
          <w:rFonts w:hint="eastAsia"/>
        </w:rPr>
      </w:pPr>
    </w:p>
    <w:p w14:paraId="5618941F" w14:textId="77777777" w:rsidR="00AB5C50" w:rsidRDefault="00AB5C50">
      <w:pPr>
        <w:rPr>
          <w:rFonts w:hint="eastAsia"/>
        </w:rPr>
      </w:pPr>
    </w:p>
    <w:p w14:paraId="3562BC45" w14:textId="77777777" w:rsidR="00AB5C50" w:rsidRDefault="00AB5C50">
      <w:pPr>
        <w:rPr>
          <w:rFonts w:hint="eastAsia"/>
        </w:rPr>
      </w:pPr>
      <w:r>
        <w:rPr>
          <w:rFonts w:hint="eastAsia"/>
        </w:rPr>
        <w:tab/>
        <w:t>现代汉语中的使用情况</w:t>
      </w:r>
    </w:p>
    <w:p w14:paraId="77FF1716" w14:textId="77777777" w:rsidR="00AB5C50" w:rsidRDefault="00AB5C50">
      <w:pPr>
        <w:rPr>
          <w:rFonts w:hint="eastAsia"/>
        </w:rPr>
      </w:pPr>
    </w:p>
    <w:p w14:paraId="0F583D3E" w14:textId="77777777" w:rsidR="00AB5C50" w:rsidRDefault="00AB5C50">
      <w:pPr>
        <w:rPr>
          <w:rFonts w:hint="eastAsia"/>
        </w:rPr>
      </w:pPr>
    </w:p>
    <w:p w14:paraId="6AA755D1" w14:textId="77777777" w:rsidR="00AB5C50" w:rsidRDefault="00AB5C50">
      <w:pPr>
        <w:rPr>
          <w:rFonts w:hint="eastAsia"/>
        </w:rPr>
      </w:pPr>
      <w:r>
        <w:rPr>
          <w:rFonts w:hint="eastAsia"/>
        </w:rPr>
        <w:tab/>
        <w:t>在现代汉语中，“彝”字虽然不像一些常用字那样频繁出现在日常交流中，但在特定领域内仍然保持着较高的使用频率。特别是在涉及历史文化、民族研究等方面的文章或著作中，经常可以看到关于“彝”字及其相关概念的讨论。随着人们对传统文化兴趣的增加，“彝”及相关文化也逐渐受到更多人的关注和喜爱。</w:t>
      </w:r>
    </w:p>
    <w:p w14:paraId="3C6C9959" w14:textId="77777777" w:rsidR="00AB5C50" w:rsidRDefault="00AB5C50">
      <w:pPr>
        <w:rPr>
          <w:rFonts w:hint="eastAsia"/>
        </w:rPr>
      </w:pPr>
    </w:p>
    <w:p w14:paraId="1A99EA0C" w14:textId="77777777" w:rsidR="00AB5C50" w:rsidRDefault="00AB5C50">
      <w:pPr>
        <w:rPr>
          <w:rFonts w:hint="eastAsia"/>
        </w:rPr>
      </w:pPr>
    </w:p>
    <w:p w14:paraId="35552D55" w14:textId="77777777" w:rsidR="00AB5C50" w:rsidRDefault="00AB5C50">
      <w:pPr>
        <w:rPr>
          <w:rFonts w:hint="eastAsia"/>
        </w:rPr>
      </w:pPr>
    </w:p>
    <w:p w14:paraId="1244B4E0" w14:textId="77777777" w:rsidR="00AB5C50" w:rsidRDefault="00AB5C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0E8C2B" w14:textId="77777777" w:rsidR="00AB5C50" w:rsidRDefault="00AB5C50">
      <w:pPr>
        <w:rPr>
          <w:rFonts w:hint="eastAsia"/>
        </w:rPr>
      </w:pPr>
    </w:p>
    <w:p w14:paraId="00028E76" w14:textId="77777777" w:rsidR="00AB5C50" w:rsidRDefault="00AB5C50">
      <w:pPr>
        <w:rPr>
          <w:rFonts w:hint="eastAsia"/>
        </w:rPr>
      </w:pPr>
    </w:p>
    <w:p w14:paraId="76D5E857" w14:textId="77777777" w:rsidR="00AB5C50" w:rsidRDefault="00AB5C50">
      <w:pPr>
        <w:rPr>
          <w:rFonts w:hint="eastAsia"/>
        </w:rPr>
      </w:pPr>
      <w:r>
        <w:rPr>
          <w:rFonts w:hint="eastAsia"/>
        </w:rPr>
        <w:tab/>
        <w:t>“彝”字不仅是一个发音为 yí 的汉字，更是一扇通向中国古代文化和少数民族文明的窗户。通过了解“彝”字及其背后的故事，我们可以更好地认识中国悠久的历史传统和多元化的民族文化。</w:t>
      </w:r>
    </w:p>
    <w:p w14:paraId="1FFF08E2" w14:textId="77777777" w:rsidR="00AB5C50" w:rsidRDefault="00AB5C50">
      <w:pPr>
        <w:rPr>
          <w:rFonts w:hint="eastAsia"/>
        </w:rPr>
      </w:pPr>
    </w:p>
    <w:p w14:paraId="448816A3" w14:textId="77777777" w:rsidR="00AB5C50" w:rsidRDefault="00AB5C50">
      <w:pPr>
        <w:rPr>
          <w:rFonts w:hint="eastAsia"/>
        </w:rPr>
      </w:pPr>
    </w:p>
    <w:p w14:paraId="3029E80C" w14:textId="77777777" w:rsidR="00AB5C50" w:rsidRDefault="00AB5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21CE7" w14:textId="33D93DF0" w:rsidR="00D3179B" w:rsidRDefault="00D3179B"/>
    <w:sectPr w:rsidR="00D3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9B"/>
    <w:rsid w:val="00AB5C50"/>
    <w:rsid w:val="00C622F5"/>
    <w:rsid w:val="00D3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54257-A85A-4376-9073-7DEA14F1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