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37E2C" w14:textId="77777777" w:rsidR="0033069F" w:rsidRDefault="0033069F">
      <w:pPr>
        <w:rPr>
          <w:rFonts w:hint="eastAsia"/>
        </w:rPr>
      </w:pPr>
    </w:p>
    <w:p w14:paraId="1DB93664" w14:textId="77777777" w:rsidR="0033069F" w:rsidRDefault="0033069F">
      <w:pPr>
        <w:rPr>
          <w:rFonts w:hint="eastAsia"/>
        </w:rPr>
      </w:pPr>
      <w:r>
        <w:rPr>
          <w:rFonts w:hint="eastAsia"/>
        </w:rPr>
        <w:tab/>
        <w:t>彝族的“彝”字怎么打</w:t>
      </w:r>
    </w:p>
    <w:p w14:paraId="71DEB711" w14:textId="77777777" w:rsidR="0033069F" w:rsidRDefault="0033069F">
      <w:pPr>
        <w:rPr>
          <w:rFonts w:hint="eastAsia"/>
        </w:rPr>
      </w:pPr>
    </w:p>
    <w:p w14:paraId="1D0BDFC8" w14:textId="77777777" w:rsidR="0033069F" w:rsidRDefault="0033069F">
      <w:pPr>
        <w:rPr>
          <w:rFonts w:hint="eastAsia"/>
        </w:rPr>
      </w:pPr>
    </w:p>
    <w:p w14:paraId="42239C1E" w14:textId="77777777" w:rsidR="0033069F" w:rsidRDefault="0033069F">
      <w:pPr>
        <w:rPr>
          <w:rFonts w:hint="eastAsia"/>
        </w:rPr>
      </w:pPr>
      <w:r>
        <w:rPr>
          <w:rFonts w:hint="eastAsia"/>
        </w:rPr>
        <w:tab/>
        <w:t>在中文输入法中打出“彝”这个字，其实非常简单。你需要确保电脑或手机上安装了支持中文输入的软件。常见的中文输入法有搜狗输入法、百度输入法、QQ输入法等，这些输入法都内置了大量的汉字词库，能够满足日常输入的需求。如果你想要打出“彝”字，可以尝试以下几种方法：</w:t>
      </w:r>
    </w:p>
    <w:p w14:paraId="2106488E" w14:textId="77777777" w:rsidR="0033069F" w:rsidRDefault="0033069F">
      <w:pPr>
        <w:rPr>
          <w:rFonts w:hint="eastAsia"/>
        </w:rPr>
      </w:pPr>
    </w:p>
    <w:p w14:paraId="4FD33407" w14:textId="77777777" w:rsidR="0033069F" w:rsidRDefault="0033069F">
      <w:pPr>
        <w:rPr>
          <w:rFonts w:hint="eastAsia"/>
        </w:rPr>
      </w:pPr>
    </w:p>
    <w:p w14:paraId="68020690" w14:textId="77777777" w:rsidR="0033069F" w:rsidRDefault="0033069F">
      <w:pPr>
        <w:rPr>
          <w:rFonts w:hint="eastAsia"/>
        </w:rPr>
      </w:pPr>
    </w:p>
    <w:p w14:paraId="35BC4C88" w14:textId="77777777" w:rsidR="0033069F" w:rsidRDefault="0033069F">
      <w:pPr>
        <w:rPr>
          <w:rFonts w:hint="eastAsia"/>
        </w:rPr>
      </w:pPr>
      <w:r>
        <w:rPr>
          <w:rFonts w:hint="eastAsia"/>
        </w:rPr>
        <w:tab/>
        <w:t>拼音输入法</w:t>
      </w:r>
    </w:p>
    <w:p w14:paraId="49944EF6" w14:textId="77777777" w:rsidR="0033069F" w:rsidRDefault="0033069F">
      <w:pPr>
        <w:rPr>
          <w:rFonts w:hint="eastAsia"/>
        </w:rPr>
      </w:pPr>
    </w:p>
    <w:p w14:paraId="5277FA5F" w14:textId="77777777" w:rsidR="0033069F" w:rsidRDefault="0033069F">
      <w:pPr>
        <w:rPr>
          <w:rFonts w:hint="eastAsia"/>
        </w:rPr>
      </w:pPr>
    </w:p>
    <w:p w14:paraId="28DF8266" w14:textId="77777777" w:rsidR="0033069F" w:rsidRDefault="0033069F">
      <w:pPr>
        <w:rPr>
          <w:rFonts w:hint="eastAsia"/>
        </w:rPr>
      </w:pPr>
      <w:r>
        <w:rPr>
          <w:rFonts w:hint="eastAsia"/>
        </w:rPr>
        <w:tab/>
        <w:t>使用拼音输入法是最直接的方式之一。在输入框中切换到中文输入模式后，键入“彝”字的拼音“yi”，然后从候选字列表中选择“彝”。由于“yi”的读音对应多个汉字，因此可能需要通过数字键或者鼠标点击来选择正确的汉字。对于不太常用的汉字如“彝”，它通常不会出现在默认的前几个候选字中，但耐心查找就能找到。</w:t>
      </w:r>
    </w:p>
    <w:p w14:paraId="35476447" w14:textId="77777777" w:rsidR="0033069F" w:rsidRDefault="0033069F">
      <w:pPr>
        <w:rPr>
          <w:rFonts w:hint="eastAsia"/>
        </w:rPr>
      </w:pPr>
    </w:p>
    <w:p w14:paraId="11659055" w14:textId="77777777" w:rsidR="0033069F" w:rsidRDefault="0033069F">
      <w:pPr>
        <w:rPr>
          <w:rFonts w:hint="eastAsia"/>
        </w:rPr>
      </w:pPr>
    </w:p>
    <w:p w14:paraId="512830A6" w14:textId="77777777" w:rsidR="0033069F" w:rsidRDefault="0033069F">
      <w:pPr>
        <w:rPr>
          <w:rFonts w:hint="eastAsia"/>
        </w:rPr>
      </w:pPr>
    </w:p>
    <w:p w14:paraId="457A8C56" w14:textId="77777777" w:rsidR="0033069F" w:rsidRDefault="0033069F">
      <w:pPr>
        <w:rPr>
          <w:rFonts w:hint="eastAsia"/>
        </w:rPr>
      </w:pPr>
      <w:r>
        <w:rPr>
          <w:rFonts w:hint="eastAsia"/>
        </w:rPr>
        <w:tab/>
        <w:t>五笔输入法</w:t>
      </w:r>
    </w:p>
    <w:p w14:paraId="3F733328" w14:textId="77777777" w:rsidR="0033069F" w:rsidRDefault="0033069F">
      <w:pPr>
        <w:rPr>
          <w:rFonts w:hint="eastAsia"/>
        </w:rPr>
      </w:pPr>
    </w:p>
    <w:p w14:paraId="26490644" w14:textId="77777777" w:rsidR="0033069F" w:rsidRDefault="0033069F">
      <w:pPr>
        <w:rPr>
          <w:rFonts w:hint="eastAsia"/>
        </w:rPr>
      </w:pPr>
    </w:p>
    <w:p w14:paraId="4DDD3F67" w14:textId="77777777" w:rsidR="0033069F" w:rsidRDefault="0033069F">
      <w:pPr>
        <w:rPr>
          <w:rFonts w:hint="eastAsia"/>
        </w:rPr>
      </w:pPr>
      <w:r>
        <w:rPr>
          <w:rFonts w:hint="eastAsia"/>
        </w:rPr>
        <w:tab/>
        <w:t>对于熟悉五笔输入法的用户来说，可以通过键入“彝”字对应的五笔编码来快速输入。五笔字型是一种基于汉字结构的输入方法，每个汉字都有其特定的编码。“彝”字的五笔编码是“vnyi”，熟练掌握五笔输入法后，可以非常高效地输入这类生僻字。</w:t>
      </w:r>
    </w:p>
    <w:p w14:paraId="25D96A35" w14:textId="77777777" w:rsidR="0033069F" w:rsidRDefault="0033069F">
      <w:pPr>
        <w:rPr>
          <w:rFonts w:hint="eastAsia"/>
        </w:rPr>
      </w:pPr>
    </w:p>
    <w:p w14:paraId="544136BB" w14:textId="77777777" w:rsidR="0033069F" w:rsidRDefault="0033069F">
      <w:pPr>
        <w:rPr>
          <w:rFonts w:hint="eastAsia"/>
        </w:rPr>
      </w:pPr>
    </w:p>
    <w:p w14:paraId="23D51C93" w14:textId="77777777" w:rsidR="0033069F" w:rsidRDefault="0033069F">
      <w:pPr>
        <w:rPr>
          <w:rFonts w:hint="eastAsia"/>
        </w:rPr>
      </w:pPr>
    </w:p>
    <w:p w14:paraId="7AD7325D" w14:textId="77777777" w:rsidR="0033069F" w:rsidRDefault="0033069F">
      <w:pPr>
        <w:rPr>
          <w:rFonts w:hint="eastAsia"/>
        </w:rPr>
      </w:pPr>
      <w:r>
        <w:rPr>
          <w:rFonts w:hint="eastAsia"/>
        </w:rPr>
        <w:tab/>
        <w:t>手写输入</w:t>
      </w:r>
    </w:p>
    <w:p w14:paraId="132DBDE8" w14:textId="77777777" w:rsidR="0033069F" w:rsidRDefault="0033069F">
      <w:pPr>
        <w:rPr>
          <w:rFonts w:hint="eastAsia"/>
        </w:rPr>
      </w:pPr>
    </w:p>
    <w:p w14:paraId="5DD220A8" w14:textId="77777777" w:rsidR="0033069F" w:rsidRDefault="0033069F">
      <w:pPr>
        <w:rPr>
          <w:rFonts w:hint="eastAsia"/>
        </w:rPr>
      </w:pPr>
    </w:p>
    <w:p w14:paraId="759ED20A" w14:textId="77777777" w:rsidR="0033069F" w:rsidRDefault="0033069F">
      <w:pPr>
        <w:rPr>
          <w:rFonts w:hint="eastAsia"/>
        </w:rPr>
      </w:pPr>
      <w:r>
        <w:rPr>
          <w:rFonts w:hint="eastAsia"/>
        </w:rPr>
        <w:tab/>
        <w:t>如果你觉得上述方法都不够直观，还可以尝试使用手写输入。大多数智能手机和平板设备都配备了手写识别功能，只需在屏幕上的指定区域用手写笔或手指写出“彝”字，系统会自动识别并转换成相应的电子文本。这种方法特别适合于输入那些不容易记住拼音或五笔编码的汉字。</w:t>
      </w:r>
    </w:p>
    <w:p w14:paraId="5FD11F6F" w14:textId="77777777" w:rsidR="0033069F" w:rsidRDefault="0033069F">
      <w:pPr>
        <w:rPr>
          <w:rFonts w:hint="eastAsia"/>
        </w:rPr>
      </w:pPr>
    </w:p>
    <w:p w14:paraId="1902B4DE" w14:textId="77777777" w:rsidR="0033069F" w:rsidRDefault="0033069F">
      <w:pPr>
        <w:rPr>
          <w:rFonts w:hint="eastAsia"/>
        </w:rPr>
      </w:pPr>
    </w:p>
    <w:p w14:paraId="3CD9FAD0" w14:textId="77777777" w:rsidR="0033069F" w:rsidRDefault="0033069F">
      <w:pPr>
        <w:rPr>
          <w:rFonts w:hint="eastAsia"/>
        </w:rPr>
      </w:pPr>
    </w:p>
    <w:p w14:paraId="3D501EEF" w14:textId="77777777" w:rsidR="0033069F" w:rsidRDefault="0033069F">
      <w:pPr>
        <w:rPr>
          <w:rFonts w:hint="eastAsia"/>
        </w:rPr>
      </w:pPr>
      <w:r>
        <w:rPr>
          <w:rFonts w:hint="eastAsia"/>
        </w:rPr>
        <w:tab/>
        <w:t>在线查询与复制粘贴</w:t>
      </w:r>
    </w:p>
    <w:p w14:paraId="63230426" w14:textId="77777777" w:rsidR="0033069F" w:rsidRDefault="0033069F">
      <w:pPr>
        <w:rPr>
          <w:rFonts w:hint="eastAsia"/>
        </w:rPr>
      </w:pPr>
    </w:p>
    <w:p w14:paraId="61B6436B" w14:textId="77777777" w:rsidR="0033069F" w:rsidRDefault="0033069F">
      <w:pPr>
        <w:rPr>
          <w:rFonts w:hint="eastAsia"/>
        </w:rPr>
      </w:pPr>
    </w:p>
    <w:p w14:paraId="0364C58D" w14:textId="77777777" w:rsidR="0033069F" w:rsidRDefault="0033069F">
      <w:pPr>
        <w:rPr>
          <w:rFonts w:hint="eastAsia"/>
        </w:rPr>
      </w:pPr>
      <w:r>
        <w:rPr>
          <w:rFonts w:hint="eastAsia"/>
        </w:rPr>
        <w:tab/>
        <w:t>除了利用输入法直接输入外，还有一个简单的方法就是通过网络搜索“彝”字，然后将网页上显示的“彝”字复制下来，粘贴到需要的地方。这种方法适用于任何场合，无论你使用的是哪种操作系统或输入法。当然，这也是一种临时解决方案，长期而言，学习如何通过输入法输入“彝”字会更加方便。</w:t>
      </w:r>
    </w:p>
    <w:p w14:paraId="06511783" w14:textId="77777777" w:rsidR="0033069F" w:rsidRDefault="0033069F">
      <w:pPr>
        <w:rPr>
          <w:rFonts w:hint="eastAsia"/>
        </w:rPr>
      </w:pPr>
    </w:p>
    <w:p w14:paraId="41E6AD42" w14:textId="77777777" w:rsidR="0033069F" w:rsidRDefault="0033069F">
      <w:pPr>
        <w:rPr>
          <w:rFonts w:hint="eastAsia"/>
        </w:rPr>
      </w:pPr>
    </w:p>
    <w:p w14:paraId="70E0A6C5" w14:textId="77777777" w:rsidR="0033069F" w:rsidRDefault="0033069F">
      <w:pPr>
        <w:rPr>
          <w:rFonts w:hint="eastAsia"/>
        </w:rPr>
      </w:pPr>
    </w:p>
    <w:p w14:paraId="1A2EEDA6" w14:textId="77777777" w:rsidR="0033069F" w:rsidRDefault="003306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42E600" w14:textId="77777777" w:rsidR="0033069F" w:rsidRDefault="0033069F">
      <w:pPr>
        <w:rPr>
          <w:rFonts w:hint="eastAsia"/>
        </w:rPr>
      </w:pPr>
    </w:p>
    <w:p w14:paraId="01662E34" w14:textId="77777777" w:rsidR="0033069F" w:rsidRDefault="0033069F">
      <w:pPr>
        <w:rPr>
          <w:rFonts w:hint="eastAsia"/>
        </w:rPr>
      </w:pPr>
    </w:p>
    <w:p w14:paraId="54B919DB" w14:textId="77777777" w:rsidR="0033069F" w:rsidRDefault="0033069F">
      <w:pPr>
        <w:rPr>
          <w:rFonts w:hint="eastAsia"/>
        </w:rPr>
      </w:pPr>
      <w:r>
        <w:rPr>
          <w:rFonts w:hint="eastAsia"/>
        </w:rPr>
        <w:tab/>
        <w:t>无论是通过拼音、五笔还是手写输入，“彝”字的输入都不是一件难事。随着技术的发展，现代输入法越来越智能，能够更好地支持包括彝族在内的少数民族语言文字的输入。掌握几种不同的输入方法，不仅可以帮助你在需要的时候轻松打出“彝”字，也能让你在使用中文的过程中更加得心应手。希望以上的介绍对您有所帮助。</w:t>
      </w:r>
    </w:p>
    <w:p w14:paraId="1554E0F0" w14:textId="77777777" w:rsidR="0033069F" w:rsidRDefault="0033069F">
      <w:pPr>
        <w:rPr>
          <w:rFonts w:hint="eastAsia"/>
        </w:rPr>
      </w:pPr>
    </w:p>
    <w:p w14:paraId="3EE8A3DC" w14:textId="77777777" w:rsidR="0033069F" w:rsidRDefault="0033069F">
      <w:pPr>
        <w:rPr>
          <w:rFonts w:hint="eastAsia"/>
        </w:rPr>
      </w:pPr>
    </w:p>
    <w:p w14:paraId="0A0D6FEE" w14:textId="77777777" w:rsidR="0033069F" w:rsidRDefault="003306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EDFFF" w14:textId="7DE30A42" w:rsidR="005711BE" w:rsidRDefault="005711BE"/>
    <w:sectPr w:rsidR="00571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BE"/>
    <w:rsid w:val="0033069F"/>
    <w:rsid w:val="005711B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34A4C-FB94-4EC5-B123-ECA99E1B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