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冬天，白雪覆盖大地，仿佛为世界披上了一层洁白的轻纱。每当清晨的阳光洒在雪地上，闪烁的光点如同星星般点缀着宁静的氛围。此时，连呼吸都变得轻柔，仿佛在倾听自然的低语。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尽管外面寒风刺骨，屋内的温暖却如同冬日的阳光，给人以安慰。围坐在火炉旁，手捧一杯热茶，享受着这份温暖，心中油然而生的宁静与满足，宛如冬日里的柔光，令人心醉。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轻盈的雪花从天空飘落，宛如仙女的舞蹈，轻柔而优雅。它们在空中旋转，轻轻落在每一个角落，为冬季增添了一抹浪漫。每一片雪花都是独一无二的艺术品，带着冬天的秘密和奇迹。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冬季是万物休眠的时刻，但在这沉寂的背后，生命依然在酝酿。树木在寒风中伫立，积蓄力量，待到春暖花开时，它们将以全新的姿态迎接生命的轮回。冬天教会我们坚韧与期待。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冬日的夜晚，总是充满了温暖的回忆。围绕着温暖的灯光，家人欢声笑语，共同分享这份宁静与美好。那些与亲友相伴的时光，如同冬日的星辰，璀璨而珍贵，映照着生活的点滴幸福。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冬天的寒冷，像是一场心灵的洗礼。在这片安静的天地里，我们能够更加深入地反思自我，整理思绪，追寻内心的声音。正是这种独处的时刻，让我们重新审视生活的意义。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随着冬天的渐行渐远，春天的脚步越来越近。每一场雪的融化，都在宣告新的生命即将到来。冬季虽寒冷，但它蕴含着希望与重生的力量，教会我们珍惜每一个季节的美好。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冬季是自然的诗篇，既有静谧的美丽，也有生命的坚持。在这段寒冷的日子里，让我们珍视这份独特的冬日寄语，感受生命的每一个瞬间。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0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