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回家舒服安逸的句子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回到温暖的小窝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总是能感受到一股温暖的气息，如同母亲的怀抱，包裹着疲惫的心灵。在外面忙碌了一整天，踏入自己的小窝，瞬间感到一切的烦恼都烟消云散。墙壁上挂着自己喜欢的画，窗帘轻轻飘动，透出柔和的阳光，带来了家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小空间的独特魅力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窝的每一个角落都承载着记忆，书架上的书籍散发着淡淡的墨香，沙发上留有自己懒散的身影。每当坐在沙发上，翻开一本书，整个世界仿佛都在此时静止，只有心灵的安宁在悄然流淌。这种独特的魅力，让人深深沉醉，愿意在这里久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宁静是无价的，远离了城市的喧嚣与纷扰，耳边只听到轻柔的音乐和偶尔的鸟鸣。这个空间给予了我自由，随心所欲地享受生活的每一刻。无论是泡一杯热茶，还是窝在床上看一部喜欢的电影，都能让我感受到无与伦比的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家的陪伴与温暖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思念涌上心头，家中那张熟悉的餐桌仿佛是连接过去与未来的桥梁。无论是和家人共进晚餐，还是独自享用一顿简单的晚餐，这些平凡的瞬间，都是心灵的滋养。家的陪伴让每一次的归来都充满温暖与归属感，像是回到了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追寻生活的本质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身体的归属，更是心灵的归宿。在这里，我能完全放下防备，做最真实的自己。看着窗外的星空，思考着生活的意义，仿佛可以在宁静中找到自己的方向。每一份安逸与舒适，都是对生活最深切的感悟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力量在于它的包容与温暖，无论外界如何变迁，这里总是能给予我力量与支持。每一次回家，都是一次心灵的洗礼，带走了外面的疲惫与忧愁，留下的是满满的幸福与安宁。这样的感觉，是任何地方都无法替代的，家的安逸让人心甘情愿地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