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形容回家高兴的句子说说心情（回老家高兴的心情发朋友圈）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每当踏上回家的路，心中便涌起一阵温暖，仿佛那条路是通往幸福的桥梁。记忆中的老家，是我心灵的避风港，满载着童年的欢声笑语。远离城市的喧嚣，回到家乡的那一刻，心中的疲惫顿时烟消云散。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老家的空气中弥漫着泥土的芬芳，仿佛每一口都在诉说着过往的故事。漫步在熟悉的小巷里，四周的景物如同老朋友一般亲切，让我感受到浓浓的乡愁。那一株株花草，似乎也在向我招手，欢迎我回家。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回到家中，父母的笑脸便是我最大的慰藉。他们的关心与爱护，仿佛瞬间让我回到了无忧无虑的童年。坐在餐桌前，热腾腾的家常菜令人垂涎欲滴，家的味道总是那么熟悉，让人感受到深深的满足。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重温旧梦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与好友相聚时，总是能聊起那些年少轻狂的岁月。那些曾经的玩耍与嬉戏，仿佛就在昨天。我们一同回忆，笑声回荡在每一个角落，恍若时光倒流，心中的喜悦难以言表。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在这回家的时刻，我更加懂得珍惜身边的人和事。家不仅仅是一个住所，更是心灵的港湾。每一次回归，都是一次灵魂的洗礼，让我在快节奏的生活中找到属于自己的节奏。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家乡给我带来的归属感是无与伦比的。无论走到哪里，心中总有一份牵挂，那就是老家的那片土地。它承载着我的梦想和希望，让我在未来的旅程中，始终有一个地方可以依靠。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回老家的旅程，让我再次感受到生活的美好与简单。无论前方的路有多么艰辛，心中那份对家的向往，始终是我追求梦想的动力。愿每一个归家的人，都能体会到这份独特的喜悦，感受到生活的温暖与希望。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2024-10-21T00:29:17Z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