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今天天气晴朗的句子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清晨，阳光透过窗帘缝隙，洒在房间的每个角落。金色的光线如流水般柔和，轻轻唤醒了沉睡的万物。窗外，鸟儿欢快地歌唱，清脆的鸣叫声在宁静的空气中回荡，仿佛在庆祝这美好的晴天。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走出门外，映入眼帘的是一片蔚蓝的天空，宛如被清洗过的蓝宝石，纯净而透明。阳光洒在大地上，映出斑驳的影子。白云悠然自得，像一团团棉花糖，轻轻漂浮在空中，仿佛在低声诉说着夏日的故事。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微风轻轻拂过，带来一丝凉意，令人感到无比舒爽。空气中弥漫着花香，周围的绿树成荫，枝叶间透出点点阳光，犹如闪烁的星星。人们在草地上欢快地嬉戏，孩童的笑声传来，点缀着这晴朗的日子。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加热烈，照耀着每一个角落。人们在公园里聚集，或静坐于长椅，或在草地上打球。四周充满了欢声笑语，充满了生活的气息。年轻的情侣手牵手漫步，老人在一旁悠闲地下棋，生活的每一刻都显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夕阳西下，天边染上了温暖的橙色，晚霞如火焰般绚丽夺目。人们纷纷驻足，享受这宁静而美好的时光。阳光逐渐柔和，给大地披上了一层金色的轻纱，仿佛在诉说着一天的结束与希望的重生。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晴朗的夜空中星星闪烁，犹如钻石般璀璨。月光洒落，给大地铺上了一层银白色的光辉。人们仰望星空，感受到宇宙的浩瀚与宁静，仿佛在这个晴朗的夜晚，所有的烦恼都已烟消云散，心灵得到了极致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今天天气晴朗，每一刻都值得珍惜。无论是阳光明媚的白天，还是星光闪烁的夜晚，都让人感受到生活的美好。在这样的日子里，我们可以尽情享受大自然的恩赐，感受生活的每一份幸福。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