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孝顺的美德</w:t>
      </w:r>
    </w:p>
    <w:p>
      <w:pPr>
        <w:rPr>
          <w:rFonts w:hint="eastAsia"/>
          <w:lang w:eastAsia="zh-CN"/>
        </w:rPr>
      </w:pPr>
      <w:r>
        <w:rPr>
          <w:rFonts w:hint="eastAsia"/>
          <w:lang w:eastAsia="zh-CN"/>
        </w:rPr>
        <w:t>孝顺是一种美德，特别是在女儿身上体现得尤为明显。对于父母来说，女儿的孝顺不仅是一种精神上的安慰，也是一种实际的支持。形容女儿孝顺的词语可以涵盖她对家庭的关怀、对父母的尊重和对家务的主动承担等方面。这样的词语不仅能够表达对女儿行为的赞赏，还能凸显她在家庭中的重要地位。</w:t>
      </w:r>
    </w:p>
    <w:p>
      <w:pPr>
        <w:rPr>
          <w:rFonts w:hint="eastAsia"/>
          <w:lang w:eastAsia="zh-CN"/>
        </w:rPr>
      </w:pPr>
    </w:p>
    <w:p>
      <w:pPr>
        <w:rPr>
          <w:rFonts w:hint="eastAsia"/>
          <w:lang w:eastAsia="zh-CN"/>
        </w:rPr>
      </w:pPr>
      <w:r>
        <w:rPr>
          <w:rFonts w:hint="eastAsia"/>
          <w:lang w:eastAsia="zh-CN"/>
        </w:rPr>
        <w:t>温馨贴心的称赞</w:t>
      </w:r>
    </w:p>
    <w:p>
      <w:pPr>
        <w:rPr>
          <w:rFonts w:hint="eastAsia"/>
          <w:lang w:eastAsia="zh-CN"/>
        </w:rPr>
      </w:pPr>
      <w:r>
        <w:rPr>
          <w:rFonts w:hint="eastAsia"/>
          <w:lang w:eastAsia="zh-CN"/>
        </w:rPr>
        <w:t>形容女儿孝顺的词语通常包括“体贴入微”、“关爱无微不至”、“温柔关怀”等。这些词语体现了女儿在日常生活中对父母的悉心照料和对家庭事务的主动参与。例如，可以说女儿“总是把父母的需求放在心上”，或者“在每一个细节上都表现出无尽的关爱”。这种细腻的关怀展现了她对家庭的深厚感情。</w:t>
      </w:r>
    </w:p>
    <w:p>
      <w:pPr>
        <w:rPr>
          <w:rFonts w:hint="eastAsia"/>
          <w:lang w:eastAsia="zh-CN"/>
        </w:rPr>
      </w:pPr>
    </w:p>
    <w:p>
      <w:pPr>
        <w:rPr>
          <w:rFonts w:hint="eastAsia"/>
          <w:lang w:eastAsia="zh-CN"/>
        </w:rPr>
      </w:pPr>
      <w:r>
        <w:rPr>
          <w:rFonts w:hint="eastAsia"/>
          <w:lang w:eastAsia="zh-CN"/>
        </w:rPr>
        <w:t>无私奉献的赞誉</w:t>
      </w:r>
    </w:p>
    <w:p>
      <w:pPr>
        <w:rPr>
          <w:rFonts w:hint="eastAsia"/>
          <w:lang w:eastAsia="zh-CN"/>
        </w:rPr>
      </w:pPr>
      <w:r>
        <w:rPr>
          <w:rFonts w:hint="eastAsia"/>
          <w:lang w:eastAsia="zh-CN"/>
        </w:rPr>
        <w:t>另一些形容女儿孝顺的词语则更侧重于她的无私奉献精神，如“尽心尽力”、“无怨无悔”、“无私奉献”。这些词语描述了女儿在照顾父母时所付出的时间和精力，以及她在家庭中所扮演的无可替代的角色。例如，可以用“她总是把父母的需求放在第一位，毫无保留地奉献自己”来形容她的孝顺。</w:t>
      </w:r>
    </w:p>
    <w:p>
      <w:pPr>
        <w:rPr>
          <w:rFonts w:hint="eastAsia"/>
          <w:lang w:eastAsia="zh-CN"/>
        </w:rPr>
      </w:pPr>
    </w:p>
    <w:p>
      <w:pPr>
        <w:rPr>
          <w:rFonts w:hint="eastAsia"/>
          <w:lang w:eastAsia="zh-CN"/>
        </w:rPr>
      </w:pPr>
      <w:r>
        <w:rPr>
          <w:rFonts w:hint="eastAsia"/>
          <w:lang w:eastAsia="zh-CN"/>
        </w:rPr>
        <w:t>对家庭责任的体现</w:t>
      </w:r>
    </w:p>
    <w:p>
      <w:pPr>
        <w:rPr>
          <w:rFonts w:hint="eastAsia"/>
          <w:lang w:eastAsia="zh-CN"/>
        </w:rPr>
      </w:pPr>
      <w:r>
        <w:rPr>
          <w:rFonts w:hint="eastAsia"/>
          <w:lang w:eastAsia="zh-CN"/>
        </w:rPr>
        <w:t>形容女儿孝顺的词语还包括“责任心强”、“尽职尽责”、“贴心细致”。这些词汇强调了女儿在承担家庭责任方面的表现。例如，可以说女儿“在家庭中担负起了照顾父母的重任”，或者“她对家庭的责任感和爱心令人动容”。这种责任感不仅反映了她对家庭的热爱，也体现了她的成熟和稳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形容女儿孝顺的词语可以从多个角度来描述，包括她的温馨关怀、无私奉献和对家庭责任的体现。这些词语不仅能准确地传达出对女儿行为的赞赏，也能反映她在家庭中的重要作用和对父母的深厚感情。通过这些词语，我们可以更好地表达对女儿孝顺的钦佩和感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6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2024-10-23T01:10:45Z</dcterms:created>
  <cp:lastModifiedBy>Admin</cp:lastModifiedBy>
  <dcterms:modified xsi:type="dcterms:W3CDTF">2024-10-23T01:10:45Z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