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形容女子笑容好看的优美句子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笑容如花，绽放芬芳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在生活的每一个瞬间，女子的笑容仿佛是盛开的花朵，散发出迷人的芬芳。她的嘴角微微上扬，仿佛春风拂面，瞬间驱散了周围的阴霾。那一抹笑容，如阳光透过云层，温暖而明亮，令人不由自主地心生愉悦。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眼中闪烁，似星河璀璨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她的笑容不仅在于嘴角的上扬，更在于那双眼睛里流露出的光芒。当她笑时，眼睛仿佛星河般闪烁，映照出无尽的温柔与善良。那种灿烂的神情，像夜空中最亮的星星，照亮了每一个角落，令人沉醉其中。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音乐般悦耳，荡漾心田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她的笑声宛如悦耳的音乐，轻轻荡漾在空气中。每一次笑声都是一曲动人的旋律，回响在心间，令人陶醉。那种感染力如同清泉流淌，滋润着每一个干涸的灵魂，让人感受到生命的美好。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温暖如春，融化冰雪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当她的笑容绽放时，仿佛整个世界都被温暖所包围。那一刻，寒冷的冰雪也会悄然融化，留下的是温暖和生机。她的笑容仿佛春天的阳光，温暖了每一个角落，让人心中充满希望。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自信迷人，散发魅力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她的笑容中蕴含着自信与魅力，那种从容不迫的态度使她更加迷人。无论是在何种场合，她的微笑总是如同灯塔，指引着周围的人们，仿佛在说：“生活是美好的，勇敢地去追求梦想。”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独特风采，印象深刻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每个人的笑容都是独一无二的，而她的笑容则更加特别。那种自然流露的真诚与温暖，令人难以忘怀。她的笑容如同一幅美丽的画卷，让人久久不能释怀，心中充满了对生活的热爱。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最后的总结：笑容的力量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女子的笑容不仅是一种表情，更是一种力量。它能传递温暖，感染他人，让每一天都充满希望与阳光。这样的笑容，宛如人生旅途中的明灯，指引着我们向前，让我们在风雨中始终不失对生活的热爱与向往。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