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形容女生眼睛好看的句子成语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眼睛是心灵的窗户，它不仅承载着一个人的情感与思想，更是吸引他人的重要因素。在汉语中，有许多成语和句子用来形容女生的眼睛，这些描述不仅优美，还能深刻地传达出眼睛的魅力与特点。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明眸皓齿，清新动人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个成语常常用来形容一个人容貌的俊美，特别是眼睛明亮，牙齿洁白的状态。女生的眼睛如同晨曦中的露珠，清澈透明，散发着灵动的光泽，让人不禁想要靠近。她的眼睛里仿佛藏着整个世界的故事，充满了活力与朝气，令人倍感舒适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”这句诗意的描绘，常常用来形容深邃而明亮的眼睛。它让人联想到秋天的湖水，清澈而宁静，仿佛能够看透心灵深处的秘密。当一个女生的眼睛如同秋水般明亮时，那种宁静与深邃的气质，往往会让人心旷神怡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如水般温柔的眼神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那些温柔的眼神所吸引。她的眼睛如水般温柔，流露出无尽的善意与关怀。这种温柔的眼神，像是涓涓细流，流淌进心田，给人以温暖与安慰。这样的女生，往往令人感到亲切和安心，让人忍不住想要守护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灵动如星辰，闪耀着光芒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生眼睛的美丽，有时可以用“灵动如星辰”来描述。她的眼睛就像星星般闪耀，带着无尽的神秘感。每当她微笑时，眼睛中的光芒似乎更加明亮，照亮了周围的一切。这样的女生，犹如夜空中的星星，让人忍不住想要仰望，寻找那份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秀外慧中，内外兼修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丽，内在的智慧同样让眼睛散发出独特的光彩。“秀外慧中”这个成语，完美地诠释了这样的女生。她的眼睛中流露出的聪慧与灵动，让人感受到她的智慧与魅力。这样的女生，眼神中不仅有光芒，还有思想的深度，让人对她倍感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女生的眼睛承载了太多的情感与故事。通过这些优美的句子与成语，我们能够更好地欣赏和理解那份独特的美。无论是清澈的秋水，还是灵动的星辰，女生的眼睛总是能够打动我们的心。让我们在生活中，多去关注与欣赏那些美丽的眼睛，发现其中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2024-10-28T00:35:21Z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