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形容母爱的唯美词语</w:t>
      </w:r>
    </w:p>
    <w:p>
      <w:pPr>
        <w:rPr>
          <w:rFonts w:hint="eastAsia"/>
          <w:lang w:eastAsia="zh-CN"/>
        </w:rPr>
      </w:pPr>
      <w:r>
        <w:rPr>
          <w:rFonts w:hint="eastAsia"/>
          <w:lang w:eastAsia="zh-CN"/>
        </w:rPr>
        <w:t>母爱是一种无私而伟大的情感，它如同一缕阳光，温暖着每一个生命。在古往今来的文学作品中，许多优秀的作家都用唯美的词语描绘了母爱的深邃与动人。母爱如海，包容万千；母爱如山，坚定不移。这些词语不仅传达了母亲的关怀，也折射出母爱的无尽深情。</w:t>
      </w:r>
    </w:p>
    <w:p>
      <w:pPr>
        <w:rPr>
          <w:rFonts w:hint="eastAsia"/>
          <w:lang w:eastAsia="zh-CN"/>
        </w:rPr>
      </w:pPr>
    </w:p>
    <w:p>
      <w:pPr>
        <w:rPr>
          <w:rFonts w:hint="eastAsia"/>
          <w:lang w:eastAsia="zh-CN"/>
        </w:rPr>
      </w:pPr>
      <w:r>
        <w:rPr>
          <w:rFonts w:hint="eastAsia"/>
          <w:lang w:eastAsia="zh-CN"/>
        </w:rPr>
        <w:t>母爱的温柔与坚韧</w:t>
      </w:r>
    </w:p>
    <w:p>
      <w:pPr>
        <w:rPr>
          <w:rFonts w:hint="eastAsia"/>
          <w:lang w:eastAsia="zh-CN"/>
        </w:rPr>
      </w:pPr>
      <w:r>
        <w:rPr>
          <w:rFonts w:hint="eastAsia"/>
          <w:lang w:eastAsia="zh-CN"/>
        </w:rPr>
        <w:t>“母亲的爱，如春风拂面，温柔而细腻。”这句话出自《平凡的世界》，用生动的比喻描绘了母亲的爱是如何悄然渗透到生活的每一个细节中。在孩子成长的过程中，母亲的陪伴与支持，像春风一样，轻轻地拂过孩子的心灵，让他们感受到无尽的温暖。母爱也展现出无比的坚韧。“她的心中有着不屈的力量，支撑着整个家庭。”无论遇到怎样的困境，母亲总是用无私的奉献和无尽的耐心，为孩子们撑起一片天。</w:t>
      </w:r>
    </w:p>
    <w:p>
      <w:pPr>
        <w:rPr>
          <w:rFonts w:hint="eastAsia"/>
          <w:lang w:eastAsia="zh-CN"/>
        </w:rPr>
      </w:pPr>
    </w:p>
    <w:p>
      <w:pPr>
        <w:rPr>
          <w:rFonts w:hint="eastAsia"/>
          <w:lang w:eastAsia="zh-CN"/>
        </w:rPr>
      </w:pPr>
      <w:r>
        <w:rPr>
          <w:rFonts w:hint="eastAsia"/>
          <w:lang w:eastAsia="zh-CN"/>
        </w:rPr>
        <w:t>母爱的牺牲与奉献</w:t>
      </w:r>
    </w:p>
    <w:p>
      <w:pPr>
        <w:rPr>
          <w:rFonts w:hint="eastAsia"/>
          <w:lang w:eastAsia="zh-CN"/>
        </w:rPr>
      </w:pPr>
      <w:r>
        <w:rPr>
          <w:rFonts w:hint="eastAsia"/>
          <w:lang w:eastAsia="zh-CN"/>
        </w:rPr>
        <w:t>“为儿女，甘愿付出一切，这就是母亲的伟大。”这句话在许多家庭故事中都有体现。母亲为了孩子的未来，常常牺牲自己的时间和梦想。正如鲁迅所言：“母爱是一种无法用言语表达的感情。”母亲的奉献不仅体现在日常生活的琐碎中，也在于她们为了孩子的成长，默默地承受着各种压力与苦楚。她们的爱，是一种默默无闻的牺牲，却又充满了无私与伟大。</w:t>
      </w:r>
    </w:p>
    <w:p>
      <w:pPr>
        <w:rPr>
          <w:rFonts w:hint="eastAsia"/>
          <w:lang w:eastAsia="zh-CN"/>
        </w:rPr>
      </w:pPr>
    </w:p>
    <w:p>
      <w:pPr>
        <w:rPr>
          <w:rFonts w:hint="eastAsia"/>
          <w:lang w:eastAsia="zh-CN"/>
        </w:rPr>
      </w:pPr>
      <w:r>
        <w:rPr>
          <w:rFonts w:hint="eastAsia"/>
          <w:lang w:eastAsia="zh-CN"/>
        </w:rPr>
        <w:t>母爱的包容与理解</w:t>
      </w:r>
    </w:p>
    <w:p>
      <w:pPr>
        <w:rPr>
          <w:rFonts w:hint="eastAsia"/>
          <w:lang w:eastAsia="zh-CN"/>
        </w:rPr>
      </w:pPr>
      <w:r>
        <w:rPr>
          <w:rFonts w:hint="eastAsia"/>
          <w:lang w:eastAsia="zh-CN"/>
        </w:rPr>
        <w:t>“母亲的怀抱是最温暖的港湾。”无论孩子犯了怎样的错误，母亲总是能够以一种包容的心态去理解和接纳。她们用宽广的胸怀，给予孩子们无条件的爱与支持。正如张爱玲所说：“母亲的爱，是任何语言都无法形容的深邃。”这种包容让孩子在面对挫折时，感受到力量和勇气，从而勇敢地面对生活的挑战。</w:t>
      </w:r>
    </w:p>
    <w:p>
      <w:pPr>
        <w:rPr>
          <w:rFonts w:hint="eastAsia"/>
          <w:lang w:eastAsia="zh-CN"/>
        </w:rPr>
      </w:pPr>
    </w:p>
    <w:p>
      <w:pPr>
        <w:rPr>
          <w:rFonts w:hint="eastAsia"/>
          <w:lang w:eastAsia="zh-CN"/>
        </w:rPr>
      </w:pPr>
      <w:r>
        <w:rPr>
          <w:rFonts w:hint="eastAsia"/>
          <w:lang w:eastAsia="zh-CN"/>
        </w:rPr>
        <w:t>母爱的永恒与记忆</w:t>
      </w:r>
    </w:p>
    <w:p>
      <w:pPr>
        <w:rPr>
          <w:rFonts w:hint="eastAsia"/>
          <w:lang w:eastAsia="zh-CN"/>
        </w:rPr>
      </w:pPr>
      <w:r>
        <w:rPr>
          <w:rFonts w:hint="eastAsia"/>
          <w:lang w:eastAsia="zh-CN"/>
        </w:rPr>
        <w:t>母爱是时间的见证，尽管岁月如梭，但母亲对孩子的爱从未改变。“每当我想起母亲，心中便涌起一股暖流。”母亲的形象在孩子的心中永远是那样温柔而坚定。无论走到哪里，母亲的教诲与陪伴，始终是孩子心中最温暖的回忆。正如海子的诗中所述：“面朝大海，春暖花开。”母亲的爱，如同大海般深邃无边，永远滋养着孩子的心灵。</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母爱是世间最为珍贵的情感，它以独特的方式滋养着每一个生命。通过唯美的词语与句子，我们不仅可以感受到母爱的伟大，还能体会到它在生活中所带来的温暖与力量。无论时代如何变迁，母亲的爱永远是我们心灵深处最柔软的地方。</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941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2024-10-28T00:35:57Z</dcterms:created>
  <cp:lastModifiedBy>Admin</cp:lastModifiedBy>
  <dcterms:modified xsi:type="dcterms:W3CDTF">2024-10-28T00:35:57Z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