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曙光悄然洒下，清晨的第一缕阳光如同金色的丝线，穿透窗帘的缝隙，温柔地抚摸着大地。这一刻，万物复苏，空气中弥漫着新鲜的气息，似乎在告诉我们，今天又是一个充满希望的开始。阳光透过树梢，洒下斑驳的光影，仿佛是大自然为我们编织的一幅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象征，它唤醒了沉睡中的花朵，悄悄揭开了万物的面纱。鸟儿在枝头欢快地鸣唱，伴随着阳光的舞动，仿佛在庆祝新一天的到来。草地上的露珠在阳光的照耀下闪烁着璀璨的光芒，像是一颗颗微小的宝石，点缀着这片生机盎然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温暖了每一个人的心灵。走出家门，阳光洒在脸上，那种柔和的触感如同母亲的拥抱，令人感到无比安心。无论是繁忙的都市，还是宁静的乡村，阳光总是以它独特的方式，让每一个角落都充满了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的柔和与大自然的宁静交织在一起，形成了一种独特的美好。伴随着微风，阳光轻轻摇曳，仿佛在诉说着无声的故事。这个时刻，城市的喧嚣还未开始，心灵得以片刻的宁静。许多人选择在这个时刻进行晨跑或冥想，享受与自然亲密接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到来，都像是一个新的起点，阳光则是希望的象征。它提醒我们，无论前一天经历了怎样的风雨，新的阳光总会照耀大地，带来新的希望。正如生活中的挫折和挑战，往往在阳光的照耀下，变得不再那么可怕。每个人都能在清晨的阳光中找到勇气，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的馈赠，承载着生命的力量和希望的光芒。在这宁静而美好的时刻，让我们停下脚步，感受阳光的温暖，欣赏这个世界的美丽。愿每一个清晨的阳光，都能带给你新的力量与勇气，去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2024-10-28T00:36:06Z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