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形容眼神迷人的唯美句子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在夜空中，星辰闪烁，恰似那双迷人的眼睛，散发出温柔而神秘的光芒。每当目光相遇，仿佛能感受到宇宙的浩瀚与深邃，心灵在那一瞬间被瞬间点亮。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她的眼神如深邃的海洋，波光粼粼，似乎藏着无尽的秘密。每一次凝视，都会让人沉醉于那份蔚蓝，仿佛可以在其中畅游，探索每一个未知的角落。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眼神中闪烁的光芒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她的眼神中总有一种闪烁的光芒，宛如晨曦中第一缕阳光，温暖而明亮。那一瞬间，世界仿佛静止，时间凝固，只有她的眼睛在说话，传递着无声的情感。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像花瓣一样柔和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她的眼神柔和得如同春日盛开的花瓣，清新而动人，给人一种心灵的抚慰。每一次微微眨动，仿佛都能让周围的空气变得芬芳，令人陶醉其中。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她的眼神灵动如同跳跃的小溪，时而欢快，时而沉思。每一次眼波流转，都是一场心灵的舞蹈，让人不自觉地想要靠近，去聆听那未言的故事。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她的凝视温柔似水，宛如轻柔的细雨，洒落在每一个心灵角落。那种柔情似水的眼神，能够洗净心头的尘埃，带来无尽的宁静与舒适。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眼神如同火焰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她的眼神中蕴藏着火焰般的热情，燃烧着对生活的无限热爱。每一次相视，仿佛都能感受到那份炽热，让人忍不住想要追随她的步伐，感受那份激情。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眼神的无声语言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她的眼神是无声的语言，胜过千言万语。那种眼神交流，超越了表面的交流，让彼此的心灵在瞬间靠近，形成一份默契的共鸣。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迷人的眼神如同一扇窗，透过它，我们得以窥见内心深处的世界。每一次的相遇，都是一场心灵的碰撞，让我们在彼此的眼中找到那份美丽的共鸣。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